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DE261D" w:rsidRDefault="00A56AC5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0.45pt;margin-top:-30.55pt;width:147.75pt;height:33pt;z-index:251658240">
            <v:textbox>
              <w:txbxContent>
                <w:p w:rsidR="00D9109E" w:rsidRPr="00293986" w:rsidRDefault="00D9109E" w:rsidP="00D9109E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8A7087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B87C5F" w:rsidRPr="00DE261D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DE261D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E261D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D9109E" w:rsidRPr="00C67B85" w:rsidTr="004033AC">
        <w:trPr>
          <w:trHeight w:val="302"/>
        </w:trPr>
        <w:tc>
          <w:tcPr>
            <w:tcW w:w="5495" w:type="dxa"/>
          </w:tcPr>
          <w:p w:rsidR="00D9109E" w:rsidRPr="001500B4" w:rsidRDefault="00D9109E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D9109E" w:rsidRPr="00C67B85" w:rsidRDefault="00D9109E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D9109E" w:rsidRPr="001500B4" w:rsidTr="004033AC">
        <w:trPr>
          <w:trHeight w:val="1358"/>
        </w:trPr>
        <w:tc>
          <w:tcPr>
            <w:tcW w:w="5495" w:type="dxa"/>
          </w:tcPr>
          <w:p w:rsidR="00D9109E" w:rsidRPr="00C67B85" w:rsidRDefault="00D9109E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D9109E" w:rsidRPr="00C67B85" w:rsidRDefault="00D9109E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9109E" w:rsidRPr="00C67B85" w:rsidRDefault="00D9109E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D9109E" w:rsidRPr="00C67B85" w:rsidRDefault="00D9109E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9109E" w:rsidRPr="00C67B85" w:rsidRDefault="008A7087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r w:rsidR="00D9109E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50E7" w:rsidRDefault="006050E7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61D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6142D7" w:rsidRDefault="006142D7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2D7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6142D7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6142D7" w:rsidRPr="006142D7" w:rsidRDefault="006142D7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6142D7" w:rsidRDefault="00BA681B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2D7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DA73D8">
        <w:rPr>
          <w:rFonts w:ascii="Times New Roman" w:hAnsi="Times New Roman" w:cs="Times New Roman"/>
          <w:b/>
          <w:sz w:val="24"/>
          <w:szCs w:val="24"/>
        </w:rPr>
        <w:t>СЛЕСАРЯ - САНТЕХНИКА</w:t>
      </w:r>
    </w:p>
    <w:p w:rsidR="006142D7" w:rsidRPr="006142D7" w:rsidRDefault="006142D7" w:rsidP="006142D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2D7" w:rsidRPr="006142D7" w:rsidRDefault="006142D7" w:rsidP="002B340F">
      <w:pPr>
        <w:pStyle w:val="a3"/>
        <w:jc w:val="center"/>
        <w:rPr>
          <w:b/>
        </w:rPr>
      </w:pPr>
    </w:p>
    <w:p w:rsidR="0044190F" w:rsidRPr="00DE261D" w:rsidRDefault="0044190F" w:rsidP="0044190F">
      <w:pPr>
        <w:pStyle w:val="a3"/>
        <w:jc w:val="center"/>
        <w:rPr>
          <w:b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261D" w:rsidRDefault="00DE261D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42D7" w:rsidRDefault="006142D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42D7" w:rsidRDefault="006142D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42D7" w:rsidRDefault="006142D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73D8" w:rsidRDefault="00DA73D8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DE261D" w:rsidRDefault="0040526F" w:rsidP="00C661BB">
      <w:pPr>
        <w:pStyle w:val="a3"/>
        <w:jc w:val="center"/>
      </w:pPr>
      <w:r w:rsidRPr="00D9109E">
        <w:t>г. Шарыпово 2026</w:t>
      </w:r>
      <w:r w:rsidR="0044190F" w:rsidRPr="00D9109E">
        <w:t>г.</w:t>
      </w:r>
    </w:p>
    <w:p w:rsidR="00F860A0" w:rsidRPr="00A11A89" w:rsidRDefault="00F860A0" w:rsidP="00DB31CD">
      <w:pPr>
        <w:pStyle w:val="a3"/>
        <w:ind w:left="851" w:hanging="851"/>
        <w:jc w:val="center"/>
        <w:rPr>
          <w:b/>
        </w:rPr>
      </w:pPr>
      <w:r w:rsidRPr="00A11A89">
        <w:rPr>
          <w:b/>
        </w:rPr>
        <w:lastRenderedPageBreak/>
        <w:t>1. О</w:t>
      </w:r>
      <w:r w:rsidR="00156C1C" w:rsidRPr="00A11A89">
        <w:rPr>
          <w:b/>
        </w:rPr>
        <w:t xml:space="preserve">БЩИЕ ТРЕБОВАНИЯ </w:t>
      </w:r>
      <w:r w:rsidR="00565603" w:rsidRPr="00A11A89">
        <w:rPr>
          <w:b/>
        </w:rPr>
        <w:t>ОХРАНЫ ТРУДА</w:t>
      </w:r>
      <w:r w:rsidR="00156C1C" w:rsidRPr="00A11A89">
        <w:rPr>
          <w:b/>
        </w:rPr>
        <w:t>.</w:t>
      </w:r>
    </w:p>
    <w:p w:rsidR="0049691D" w:rsidRPr="0049691D" w:rsidRDefault="0049691D" w:rsidP="00DB31CD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/>
          <w:sz w:val="24"/>
          <w:szCs w:val="24"/>
        </w:rPr>
        <w:t>Требования настоящей инструкции распространя</w:t>
      </w:r>
      <w:r>
        <w:rPr>
          <w:rFonts w:ascii="Times New Roman" w:hAnsi="Times New Roman"/>
          <w:sz w:val="24"/>
          <w:szCs w:val="24"/>
        </w:rPr>
        <w:t>ю</w:t>
      </w:r>
      <w:r w:rsidRPr="00A8335C">
        <w:rPr>
          <w:rFonts w:ascii="Times New Roman" w:hAnsi="Times New Roman"/>
          <w:sz w:val="24"/>
          <w:szCs w:val="24"/>
        </w:rPr>
        <w:t>тся на сотрудников</w:t>
      </w:r>
      <w:r w:rsidR="00AD5559">
        <w:rPr>
          <w:rFonts w:ascii="Times New Roman" w:hAnsi="Times New Roman"/>
          <w:sz w:val="24"/>
          <w:szCs w:val="24"/>
        </w:rPr>
        <w:t xml:space="preserve"> учреждения</w:t>
      </w:r>
      <w:r w:rsidRPr="00A8335C">
        <w:rPr>
          <w:rFonts w:ascii="Times New Roman" w:hAnsi="Times New Roman"/>
          <w:sz w:val="24"/>
          <w:szCs w:val="24"/>
        </w:rPr>
        <w:t xml:space="preserve">, </w:t>
      </w:r>
      <w:r w:rsidRPr="00A8335C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занятых производством профилактического осмотра, мелкосрочных ремонтных работ небольшого объема сантехнического оборудования, </w:t>
      </w:r>
      <w:r w:rsidRPr="00C61A31">
        <w:rPr>
          <w:rFonts w:ascii="Times New Roman" w:hAnsi="Times New Roman"/>
          <w:color w:val="000000"/>
          <w:sz w:val="24"/>
          <w:szCs w:val="24"/>
        </w:rPr>
        <w:t xml:space="preserve">узлов сантехнических </w:t>
      </w:r>
      <w:r>
        <w:rPr>
          <w:rFonts w:ascii="Times New Roman" w:hAnsi="Times New Roman"/>
          <w:color w:val="000000"/>
          <w:sz w:val="24"/>
          <w:szCs w:val="24"/>
        </w:rPr>
        <w:t>приборов, поддержанием надлежащего эксплуатационного состояния сантехники</w:t>
      </w:r>
      <w:r w:rsidR="00103A16">
        <w:rPr>
          <w:rFonts w:ascii="Times New Roman" w:hAnsi="Times New Roman"/>
          <w:color w:val="000000"/>
          <w:sz w:val="24"/>
          <w:szCs w:val="24"/>
        </w:rPr>
        <w:t xml:space="preserve"> объекта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8335C">
        <w:rPr>
          <w:rFonts w:ascii="Times New Roman" w:hAnsi="Times New Roman"/>
          <w:sz w:val="24"/>
          <w:szCs w:val="24"/>
        </w:rPr>
        <w:t xml:space="preserve">эксплуатирующих </w:t>
      </w:r>
      <w:r>
        <w:rPr>
          <w:rFonts w:ascii="Times New Roman" w:hAnsi="Times New Roman"/>
          <w:sz w:val="24"/>
          <w:szCs w:val="24"/>
        </w:rPr>
        <w:t xml:space="preserve">сантехнический и </w:t>
      </w:r>
      <w:r w:rsidR="000F38D2">
        <w:rPr>
          <w:rFonts w:ascii="Times New Roman" w:hAnsi="Times New Roman"/>
          <w:sz w:val="24"/>
          <w:szCs w:val="24"/>
        </w:rPr>
        <w:t>слесарный</w:t>
      </w:r>
      <w:r>
        <w:rPr>
          <w:rFonts w:ascii="Times New Roman" w:hAnsi="Times New Roman"/>
          <w:sz w:val="24"/>
          <w:szCs w:val="24"/>
        </w:rPr>
        <w:t xml:space="preserve"> инструмент.</w:t>
      </w:r>
    </w:p>
    <w:p w:rsidR="002E68B2" w:rsidRPr="000E63EB" w:rsidRDefault="002E68B2" w:rsidP="00DB31CD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63EB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="00A63FEB" w:rsidRPr="000E63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слесаря - сантехника</w:t>
      </w:r>
      <w:r w:rsidRPr="000E63EB">
        <w:rPr>
          <w:rFonts w:ascii="Times New Roman" w:hAnsi="Times New Roman" w:cs="Times New Roman"/>
          <w:sz w:val="24"/>
          <w:szCs w:val="24"/>
        </w:rPr>
        <w:t xml:space="preserve">, </w:t>
      </w:r>
      <w:r w:rsidR="00193E95" w:rsidRPr="000E63EB">
        <w:rPr>
          <w:rFonts w:ascii="Times New Roman" w:hAnsi="Times New Roman" w:cs="Times New Roman"/>
          <w:sz w:val="24"/>
          <w:szCs w:val="24"/>
        </w:rPr>
        <w:t>определяет безопасные методы и приемы выполнения работ в зависимости от вида выполняемых работ, меры безопасности при</w:t>
      </w:r>
      <w:r w:rsidRPr="000E63EB">
        <w:rPr>
          <w:rFonts w:ascii="Times New Roman" w:hAnsi="Times New Roman" w:cs="Times New Roman"/>
          <w:sz w:val="24"/>
          <w:szCs w:val="24"/>
        </w:rPr>
        <w:t>:</w:t>
      </w:r>
      <w:r w:rsidR="000E63EB" w:rsidRPr="000E63EB">
        <w:rPr>
          <w:rFonts w:ascii="Times New Roman" w:hAnsi="Times New Roman" w:cs="Times New Roman"/>
          <w:sz w:val="24"/>
          <w:szCs w:val="24"/>
        </w:rPr>
        <w:t xml:space="preserve"> выполнении </w:t>
      </w:r>
      <w:r w:rsidR="000E63EB" w:rsidRPr="000E63EB">
        <w:rPr>
          <w:rFonts w:ascii="Times New Roman" w:hAnsi="Times New Roman"/>
          <w:sz w:val="24"/>
          <w:szCs w:val="24"/>
        </w:rPr>
        <w:t xml:space="preserve">мелкосрочных ремонтных работ небольшого объема сантехнического оборудования, </w:t>
      </w:r>
      <w:r w:rsidR="000E63EB" w:rsidRPr="000E63EB">
        <w:rPr>
          <w:rFonts w:ascii="Times New Roman" w:hAnsi="Times New Roman"/>
          <w:color w:val="000000"/>
          <w:sz w:val="24"/>
          <w:szCs w:val="24"/>
        </w:rPr>
        <w:t>узлов сантехнических приборов и поддержании надлежащего эксплуатационного состояния сантехники объекта;</w:t>
      </w:r>
      <w:r w:rsidR="000E63E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E7622" w:rsidRPr="000E63EB">
        <w:rPr>
          <w:rFonts w:ascii="Times New Roman" w:hAnsi="Times New Roman"/>
          <w:sz w:val="24"/>
          <w:szCs w:val="24"/>
        </w:rPr>
        <w:t xml:space="preserve">использовании </w:t>
      </w:r>
      <w:r w:rsidR="00A63FEB" w:rsidRPr="000E63EB">
        <w:rPr>
          <w:rFonts w:ascii="Times New Roman" w:hAnsi="Times New Roman"/>
          <w:sz w:val="24"/>
          <w:szCs w:val="24"/>
        </w:rPr>
        <w:t xml:space="preserve">сантехнического и </w:t>
      </w:r>
      <w:r w:rsidR="000F38D2" w:rsidRPr="000E63EB">
        <w:rPr>
          <w:rFonts w:ascii="Times New Roman" w:hAnsi="Times New Roman"/>
          <w:sz w:val="24"/>
          <w:szCs w:val="24"/>
        </w:rPr>
        <w:t>слесарного</w:t>
      </w:r>
      <w:r w:rsidR="00A63FEB" w:rsidRPr="000E63EB">
        <w:rPr>
          <w:rFonts w:ascii="Times New Roman" w:hAnsi="Times New Roman"/>
          <w:sz w:val="24"/>
          <w:szCs w:val="24"/>
        </w:rPr>
        <w:t xml:space="preserve"> инструмента</w:t>
      </w:r>
      <w:r w:rsidR="00193E95" w:rsidRPr="000E63EB">
        <w:rPr>
          <w:rFonts w:ascii="Times New Roman" w:hAnsi="Times New Roman" w:cs="Times New Roman"/>
          <w:sz w:val="24"/>
          <w:szCs w:val="24"/>
        </w:rPr>
        <w:t xml:space="preserve">, </w:t>
      </w:r>
      <w:r w:rsidR="00193E95" w:rsidRPr="000E63EB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а также </w:t>
      </w:r>
      <w:r w:rsidR="00193E95" w:rsidRPr="000E63EB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Pr="000E63EB">
        <w:rPr>
          <w:rFonts w:ascii="Times New Roman" w:hAnsi="Times New Roman" w:cs="Times New Roman"/>
          <w:sz w:val="24"/>
          <w:szCs w:val="24"/>
        </w:rPr>
        <w:t>.</w:t>
      </w:r>
    </w:p>
    <w:p w:rsidR="00571609" w:rsidRPr="00EF63E4" w:rsidRDefault="00FE395A" w:rsidP="00DB31CD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="00215A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самостоятельной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работе в качестве </w:t>
      </w:r>
      <w:r w:rsidR="00AC4451">
        <w:rPr>
          <w:rFonts w:ascii="Times New Roman" w:hAnsi="Times New Roman"/>
          <w:sz w:val="24"/>
          <w:szCs w:val="24"/>
        </w:rPr>
        <w:t>слесаря - сантехника</w:t>
      </w:r>
      <w:r w:rsidR="00EC6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достигшие</w:t>
      </w:r>
      <w:r w:rsidRPr="0017503B">
        <w:rPr>
          <w:rFonts w:ascii="Times New Roman" w:hAnsi="Times New Roman" w:cs="Times New Roman"/>
          <w:sz w:val="24"/>
          <w:szCs w:val="24"/>
          <w:lang w:eastAsia="ru-RU"/>
        </w:rPr>
        <w:t xml:space="preserve"> 18 лет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802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</w:t>
      </w:r>
      <w:r w:rsidR="006802AD"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 w:rsidR="006802AD">
        <w:rPr>
          <w:rFonts w:ascii="Times New Roman" w:hAnsi="Times New Roman"/>
          <w:sz w:val="24"/>
          <w:szCs w:val="24"/>
        </w:rPr>
        <w:t xml:space="preserve"> </w:t>
      </w:r>
      <w:r w:rsidR="006802AD" w:rsidRPr="00EF63E4">
        <w:rPr>
          <w:rFonts w:ascii="Times New Roman" w:hAnsi="Times New Roman"/>
          <w:sz w:val="24"/>
          <w:szCs w:val="24"/>
        </w:rPr>
        <w:t>безопасного выполнения работ</w:t>
      </w:r>
      <w:r w:rsidR="00CD1165" w:rsidRPr="00EF63E4">
        <w:rPr>
          <w:rFonts w:ascii="Times New Roman" w:hAnsi="Times New Roman"/>
          <w:sz w:val="24"/>
          <w:szCs w:val="24"/>
        </w:rPr>
        <w:t>,</w:t>
      </w:r>
      <w:r w:rsidR="006802AD" w:rsidRPr="00EF63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63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имеющие медицинских противопоказаний и прошедшие</w:t>
      </w:r>
      <w:r w:rsidR="00571609" w:rsidRPr="00EF63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7115A" w:rsidRPr="00EF63E4" w:rsidRDefault="0017115A" w:rsidP="00DB31CD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3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  <w:r w:rsidR="00EF63E4" w:rsidRPr="00EF63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комиссионное психиатрическое освидетельствование с прохождением </w:t>
      </w:r>
      <w:r w:rsidR="00EF63E4" w:rsidRPr="00EF63E4">
        <w:rPr>
          <w:rFonts w:ascii="Times New Roman" w:hAnsi="Times New Roman" w:cs="Times New Roman"/>
          <w:sz w:val="24"/>
          <w:szCs w:val="24"/>
        </w:rPr>
        <w:t>электроэнцефалографии (далее – с периодичностью согласно действующему законодательству)</w:t>
      </w:r>
      <w:r w:rsidR="00EF63E4">
        <w:rPr>
          <w:rFonts w:ascii="Times New Roman" w:hAnsi="Times New Roman" w:cs="Times New Roman"/>
          <w:sz w:val="24"/>
          <w:szCs w:val="24"/>
        </w:rPr>
        <w:t>;</w:t>
      </w:r>
    </w:p>
    <w:p w:rsidR="0017115A" w:rsidRPr="00EF63E4" w:rsidRDefault="0017115A" w:rsidP="00DB31CD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63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17115A" w:rsidRPr="00712753" w:rsidRDefault="0017115A" w:rsidP="00DB31CD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27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17115A" w:rsidRPr="00712753" w:rsidRDefault="0017115A" w:rsidP="00DB31CD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27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17115A" w:rsidRDefault="0017115A" w:rsidP="00DB31CD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27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объеме должностных обязанностей I </w:t>
      </w:r>
      <w:r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квалификационной группы допуска;</w:t>
      </w:r>
    </w:p>
    <w:p w:rsidR="00136E4A" w:rsidRPr="00FE50F1" w:rsidRDefault="00F36A27" w:rsidP="00DB31CD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прошедши</w:t>
      </w:r>
      <w:r w:rsidRPr="00D539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 специализированное обучение и аттестацию по правилам </w:t>
      </w:r>
      <w:r w:rsidRPr="00D53901">
        <w:rPr>
          <w:rFonts w:ascii="Times New Roman" w:hAnsi="Times New Roman"/>
          <w:color w:val="000000"/>
          <w:sz w:val="24"/>
          <w:szCs w:val="24"/>
        </w:rPr>
        <w:t>технической эксплуатации тепловых энергоустановок</w:t>
      </w:r>
      <w:r w:rsidRPr="00D539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подтверждением квалификационных требований -  </w:t>
      </w:r>
      <w:r w:rsidRPr="00D53901">
        <w:rPr>
          <w:rFonts w:ascii="Times New Roman" w:eastAsia="Times New Roman" w:hAnsi="Times New Roman"/>
          <w:sz w:val="24"/>
          <w:szCs w:val="24"/>
          <w:lang w:eastAsia="ru-RU"/>
        </w:rPr>
        <w:t>далее с периодичностью 1 раз в год в подразделении Ростехнадзора</w:t>
      </w:r>
      <w:r w:rsidR="00136E4A" w:rsidRPr="003137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5E4863" w:rsidRDefault="00830D5D" w:rsidP="00DB31CD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AE7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AE7E4A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AE7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первой помощи пострадавшим (в рамах обучения по охране труда)</w:t>
      </w:r>
      <w:r w:rsidR="0017115A"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D7312" w:rsidRDefault="008D7312" w:rsidP="00DB31CD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ознакомленные с имеющимся на объекте сантехническим оборудованием;</w:t>
      </w:r>
    </w:p>
    <w:p w:rsidR="008D7312" w:rsidRPr="00640FFC" w:rsidRDefault="008D7312" w:rsidP="00DB31CD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ознакомленные с требованиями санитарии, периодичностью осмотра, обслуживания сантехнического </w:t>
      </w:r>
      <w:r w:rsidRPr="00640F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оборудования и проведения различных видов работ;</w:t>
      </w:r>
    </w:p>
    <w:p w:rsidR="00B3615D" w:rsidRPr="00640FFC" w:rsidRDefault="000B0206" w:rsidP="00DB31CD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0FFC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640F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640FF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640F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</w:t>
      </w:r>
      <w:r w:rsidR="00B3615D" w:rsidRPr="00640FF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36E4A" w:rsidRPr="00640FFC">
        <w:rPr>
          <w:rFonts w:ascii="Times New Roman" w:hAnsi="Times New Roman"/>
          <w:color w:val="000000"/>
          <w:sz w:val="24"/>
          <w:szCs w:val="24"/>
        </w:rPr>
        <w:t xml:space="preserve">сантехнического и </w:t>
      </w:r>
      <w:r w:rsidR="00B3615D" w:rsidRPr="00640FFC">
        <w:rPr>
          <w:rFonts w:ascii="Times New Roman" w:hAnsi="Times New Roman"/>
          <w:color w:val="000000"/>
          <w:sz w:val="24"/>
          <w:szCs w:val="24"/>
        </w:rPr>
        <w:t>слесарного инструмента;</w:t>
      </w:r>
    </w:p>
    <w:p w:rsidR="00186F62" w:rsidRPr="00640FFC" w:rsidRDefault="00640FFC" w:rsidP="00DB31CD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FFC">
        <w:rPr>
          <w:rFonts w:ascii="Times New Roman" w:hAnsi="Times New Roman"/>
          <w:sz w:val="24"/>
          <w:szCs w:val="24"/>
        </w:rPr>
        <w:t xml:space="preserve">ознакомленные с требованиями, </w:t>
      </w:r>
      <w:r w:rsidRPr="00640FFC">
        <w:rPr>
          <w:rFonts w:ascii="Times New Roman" w:hAnsi="Times New Roman"/>
          <w:color w:val="000000"/>
          <w:sz w:val="24"/>
          <w:szCs w:val="24"/>
        </w:rPr>
        <w:t xml:space="preserve">усвоившие и </w:t>
      </w:r>
      <w:r w:rsidRPr="00640F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640FF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</w:t>
      </w:r>
      <w:r w:rsidRPr="00640FFC">
        <w:rPr>
          <w:rFonts w:ascii="Times New Roman" w:hAnsi="Times New Roman"/>
          <w:sz w:val="24"/>
          <w:szCs w:val="24"/>
        </w:rPr>
        <w:t xml:space="preserve"> </w:t>
      </w:r>
      <w:r w:rsidRPr="00640FFC">
        <w:rPr>
          <w:rFonts w:ascii="Times New Roman" w:hAnsi="Times New Roman"/>
          <w:color w:val="000000"/>
          <w:sz w:val="24"/>
          <w:szCs w:val="24"/>
        </w:rPr>
        <w:t xml:space="preserve">безопасного выполнения </w:t>
      </w:r>
      <w:r w:rsidR="00186F62" w:rsidRPr="00640FFC">
        <w:rPr>
          <w:rFonts w:ascii="Times New Roman" w:hAnsi="Times New Roman"/>
          <w:sz w:val="24"/>
          <w:szCs w:val="24"/>
        </w:rPr>
        <w:t xml:space="preserve">профилактических, </w:t>
      </w:r>
      <w:r w:rsidR="00642AD6" w:rsidRPr="00640FFC">
        <w:rPr>
          <w:rFonts w:ascii="Times New Roman" w:hAnsi="Times New Roman"/>
          <w:sz w:val="24"/>
          <w:szCs w:val="24"/>
        </w:rPr>
        <w:t xml:space="preserve">мелкосрочных ремонтных работ небольшого объема сантехнического оборудования, </w:t>
      </w:r>
      <w:r w:rsidR="00642AD6" w:rsidRPr="00640FFC">
        <w:rPr>
          <w:rFonts w:ascii="Times New Roman" w:hAnsi="Times New Roman"/>
          <w:color w:val="000000"/>
          <w:sz w:val="24"/>
          <w:szCs w:val="24"/>
        </w:rPr>
        <w:t>узлов сантехнических приборов</w:t>
      </w:r>
      <w:r w:rsidR="00822D05" w:rsidRPr="00640FFC">
        <w:rPr>
          <w:rFonts w:ascii="Times New Roman" w:hAnsi="Times New Roman"/>
          <w:sz w:val="24"/>
          <w:szCs w:val="24"/>
        </w:rPr>
        <w:t>;</w:t>
      </w:r>
    </w:p>
    <w:p w:rsidR="0021358C" w:rsidRPr="00640FFC" w:rsidRDefault="00456ADB" w:rsidP="00DB31CD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F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="0021358C" w:rsidRPr="00640F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нструктаж по охране труда </w:t>
      </w:r>
      <w:r w:rsidRPr="00640F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рабочем месте </w:t>
      </w:r>
      <w:r w:rsidR="004F5A6A">
        <w:rPr>
          <w:rFonts w:ascii="Times New Roman" w:hAnsi="Times New Roman"/>
          <w:sz w:val="24"/>
          <w:szCs w:val="24"/>
        </w:rPr>
        <w:t>слесарь – санте</w:t>
      </w:r>
      <w:r w:rsidR="00DC55AE" w:rsidRPr="00640FFC">
        <w:rPr>
          <w:rFonts w:ascii="Times New Roman" w:hAnsi="Times New Roman"/>
          <w:sz w:val="24"/>
          <w:szCs w:val="24"/>
        </w:rPr>
        <w:t>хник</w:t>
      </w:r>
      <w:r w:rsidR="0021358C" w:rsidRPr="00640F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</w:t>
      </w:r>
      <w:r w:rsidR="00E1760E" w:rsidRPr="00640F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реже 1 раза в 3 месяца</w:t>
      </w:r>
      <w:r w:rsidR="0021358C" w:rsidRPr="00640F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7471D5" w:rsidRPr="00C9115B" w:rsidRDefault="00906B1A" w:rsidP="00DB31CD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FFC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</w:t>
      </w: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="00397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9733D">
        <w:rPr>
          <w:rFonts w:ascii="Times New Roman" w:hAnsi="Times New Roman"/>
          <w:sz w:val="24"/>
          <w:szCs w:val="24"/>
        </w:rPr>
        <w:t>при</w:t>
      </w:r>
      <w:r w:rsidR="0039733D"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 w:rsidR="0039733D">
        <w:rPr>
          <w:rFonts w:ascii="Times New Roman" w:hAnsi="Times New Roman"/>
          <w:sz w:val="24"/>
          <w:szCs w:val="24"/>
        </w:rPr>
        <w:t>/должности</w:t>
      </w:r>
      <w:r w:rsidR="0039733D" w:rsidRPr="009D6078">
        <w:rPr>
          <w:rFonts w:ascii="Times New Roman" w:hAnsi="Times New Roman"/>
          <w:sz w:val="24"/>
          <w:szCs w:val="24"/>
        </w:rPr>
        <w:t xml:space="preserve"> работах</w:t>
      </w:r>
      <w:r w:rsidR="0039733D">
        <w:rPr>
          <w:rFonts w:ascii="Times New Roman" w:hAnsi="Times New Roman"/>
          <w:sz w:val="24"/>
          <w:szCs w:val="24"/>
        </w:rPr>
        <w:t xml:space="preserve"> -</w:t>
      </w:r>
      <w:r w:rsidR="0039733D"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</w:t>
      </w:r>
      <w:r w:rsidR="0039733D" w:rsidRPr="00C9115B">
        <w:rPr>
          <w:rFonts w:ascii="Times New Roman" w:hAnsi="Times New Roman" w:cs="Times New Roman"/>
          <w:sz w:val="24"/>
          <w:szCs w:val="24"/>
        </w:rPr>
        <w:t>выполнению предстоящих работ.</w:t>
      </w:r>
    </w:p>
    <w:p w:rsidR="00571609" w:rsidRPr="00C9115B" w:rsidRDefault="00246335" w:rsidP="00DB31CD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методам,</w:t>
      </w:r>
      <w:r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приемам 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выполнения работ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слесарь - сантехник </w:t>
      </w:r>
      <w:r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проходит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 раз в год (в рамках ежегодного планового обучения). 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роведение проверки знаний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требований охраны труда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единой комиссии по проверке знаний требований охраны труда в МАУ «ЦФСП»</w:t>
      </w:r>
      <w:r w:rsidR="0067742F" w:rsidRPr="00C911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C9115B" w:rsidRDefault="00571609" w:rsidP="00DB31CD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1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A319EB" w:rsidRPr="00C9115B">
        <w:rPr>
          <w:rFonts w:ascii="Times New Roman" w:hAnsi="Times New Roman" w:cs="Times New Roman"/>
          <w:sz w:val="24"/>
          <w:szCs w:val="24"/>
        </w:rPr>
        <w:t>слесаря – санте6хника</w:t>
      </w:r>
      <w:r w:rsidR="007E7E71" w:rsidRPr="00C911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911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825E06" w:rsidRPr="00C9115B" w:rsidRDefault="00E1760E" w:rsidP="00DB31C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15B">
        <w:rPr>
          <w:rFonts w:ascii="Times New Roman" w:hAnsi="Times New Roman" w:cs="Times New Roman"/>
          <w:sz w:val="24"/>
          <w:szCs w:val="24"/>
        </w:rPr>
        <w:lastRenderedPageBreak/>
        <w:t>повышенная или пониженная температура</w:t>
      </w:r>
      <w:r w:rsidR="000E69DB" w:rsidRPr="00C9115B">
        <w:rPr>
          <w:rFonts w:ascii="Times New Roman" w:hAnsi="Times New Roman" w:cs="Times New Roman"/>
          <w:sz w:val="24"/>
          <w:szCs w:val="24"/>
        </w:rPr>
        <w:t xml:space="preserve"> воздуха рабочих зон (технические этажи объекта)</w:t>
      </w:r>
      <w:r w:rsidR="00825E06" w:rsidRPr="00C911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25E06" w:rsidRPr="00C9115B" w:rsidRDefault="00E1760E" w:rsidP="00DB31C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15B">
        <w:rPr>
          <w:rFonts w:ascii="Times New Roman" w:hAnsi="Times New Roman" w:cs="Times New Roman"/>
          <w:sz w:val="24"/>
          <w:szCs w:val="24"/>
        </w:rPr>
        <w:t>повышенная запыленность</w:t>
      </w:r>
      <w:r w:rsidR="00825E06" w:rsidRPr="00C9115B">
        <w:rPr>
          <w:rFonts w:ascii="Times New Roman" w:hAnsi="Times New Roman" w:cs="Times New Roman"/>
          <w:sz w:val="24"/>
          <w:szCs w:val="24"/>
        </w:rPr>
        <w:t xml:space="preserve"> воздуха рабочих зон</w:t>
      </w:r>
      <w:r w:rsidR="000D4AED">
        <w:rPr>
          <w:rFonts w:ascii="Times New Roman" w:hAnsi="Times New Roman" w:cs="Times New Roman"/>
          <w:sz w:val="24"/>
          <w:szCs w:val="24"/>
        </w:rPr>
        <w:t xml:space="preserve"> </w:t>
      </w:r>
      <w:r w:rsidR="000D4AED">
        <w:rPr>
          <w:rFonts w:ascii="Times New Roman" w:hAnsi="Times New Roman"/>
          <w:sz w:val="24"/>
          <w:szCs w:val="24"/>
        </w:rPr>
        <w:t>(в т.ч. пыль от используемых материалов)</w:t>
      </w:r>
      <w:r w:rsidR="00825E06" w:rsidRPr="00C9115B">
        <w:rPr>
          <w:rFonts w:ascii="Times New Roman" w:hAnsi="Times New Roman" w:cs="Times New Roman"/>
          <w:sz w:val="24"/>
          <w:szCs w:val="24"/>
        </w:rPr>
        <w:t>;</w:t>
      </w:r>
    </w:p>
    <w:p w:rsidR="00591952" w:rsidRPr="00C9115B" w:rsidRDefault="00591952" w:rsidP="00DB31C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15B">
        <w:rPr>
          <w:rFonts w:ascii="Times New Roman" w:hAnsi="Times New Roman" w:cs="Times New Roman"/>
          <w:sz w:val="24"/>
          <w:szCs w:val="24"/>
        </w:rPr>
        <w:t>загазованность воздуха рабочих зон</w:t>
      </w:r>
      <w:r w:rsidR="00B0764A" w:rsidRPr="00C9115B">
        <w:rPr>
          <w:rFonts w:ascii="Times New Roman" w:hAnsi="Times New Roman" w:cs="Times New Roman"/>
          <w:sz w:val="24"/>
          <w:szCs w:val="24"/>
        </w:rPr>
        <w:t xml:space="preserve">, неблагоприятная среда </w:t>
      </w:r>
      <w:r w:rsidRPr="00C9115B">
        <w:rPr>
          <w:rFonts w:ascii="Times New Roman" w:hAnsi="Times New Roman" w:cs="Times New Roman"/>
          <w:sz w:val="24"/>
          <w:szCs w:val="24"/>
        </w:rPr>
        <w:t>(</w:t>
      </w:r>
      <w:r w:rsidR="00C9115B" w:rsidRPr="00C9115B">
        <w:rPr>
          <w:rFonts w:ascii="Times New Roman" w:hAnsi="Times New Roman" w:cs="Times New Roman"/>
          <w:sz w:val="24"/>
          <w:szCs w:val="24"/>
        </w:rPr>
        <w:t>вероятность микробных заражений, отравлений</w:t>
      </w:r>
      <w:r w:rsidRPr="00C9115B">
        <w:rPr>
          <w:rFonts w:ascii="Times New Roman" w:hAnsi="Times New Roman" w:cs="Times New Roman"/>
          <w:sz w:val="24"/>
          <w:szCs w:val="24"/>
        </w:rPr>
        <w:t>);</w:t>
      </w:r>
    </w:p>
    <w:p w:rsidR="000E69DB" w:rsidRPr="00C9115B" w:rsidRDefault="000E69DB" w:rsidP="00DB31C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15B">
        <w:rPr>
          <w:rFonts w:ascii="Times New Roman" w:hAnsi="Times New Roman" w:cs="Times New Roman"/>
          <w:sz w:val="24"/>
          <w:szCs w:val="24"/>
        </w:rPr>
        <w:t>повышенная влажность воздуха рабочих зон;</w:t>
      </w:r>
    </w:p>
    <w:p w:rsidR="00825E06" w:rsidRPr="00B35EA9" w:rsidRDefault="007D14AC" w:rsidP="00DB31C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5EA9">
        <w:rPr>
          <w:rFonts w:ascii="Times New Roman" w:hAnsi="Times New Roman" w:cs="Times New Roman"/>
          <w:sz w:val="24"/>
          <w:szCs w:val="24"/>
        </w:rPr>
        <w:t>недостаточная освещенность</w:t>
      </w:r>
      <w:r w:rsidR="00BF30BA" w:rsidRPr="00B35EA9">
        <w:rPr>
          <w:rFonts w:ascii="Times New Roman" w:hAnsi="Times New Roman" w:cs="Times New Roman"/>
          <w:sz w:val="24"/>
          <w:szCs w:val="24"/>
        </w:rPr>
        <w:t xml:space="preserve"> рабочей</w:t>
      </w:r>
      <w:r w:rsidR="00825E06" w:rsidRPr="00B35EA9">
        <w:rPr>
          <w:rFonts w:ascii="Times New Roman" w:hAnsi="Times New Roman" w:cs="Times New Roman"/>
          <w:sz w:val="24"/>
          <w:szCs w:val="24"/>
        </w:rPr>
        <w:t xml:space="preserve"> зон</w:t>
      </w:r>
      <w:r w:rsidR="00BF30BA" w:rsidRPr="00B35EA9">
        <w:rPr>
          <w:rFonts w:ascii="Times New Roman" w:hAnsi="Times New Roman" w:cs="Times New Roman"/>
          <w:sz w:val="24"/>
          <w:szCs w:val="24"/>
        </w:rPr>
        <w:t>ы</w:t>
      </w:r>
      <w:r w:rsidR="00825E06" w:rsidRPr="00B35EA9">
        <w:rPr>
          <w:rFonts w:ascii="Times New Roman" w:hAnsi="Times New Roman" w:cs="Times New Roman"/>
          <w:sz w:val="24"/>
          <w:szCs w:val="24"/>
        </w:rPr>
        <w:t>;</w:t>
      </w:r>
    </w:p>
    <w:p w:rsidR="00BF30BA" w:rsidRPr="00B35EA9" w:rsidRDefault="00BF30BA" w:rsidP="00DB31C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5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острые кромки, заусенцы и неровности поверхностей </w:t>
      </w:r>
      <w:r w:rsidR="000E69DB" w:rsidRPr="00B35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сантехнического оборудования, комплектующих, инструмента</w:t>
      </w:r>
      <w:r w:rsidRPr="00B35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25E06" w:rsidRPr="00B35EA9" w:rsidRDefault="0026110C" w:rsidP="00DB31C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5EA9">
        <w:rPr>
          <w:rFonts w:ascii="Times New Roman" w:hAnsi="Times New Roman" w:cs="Times New Roman"/>
          <w:sz w:val="24"/>
          <w:szCs w:val="24"/>
        </w:rPr>
        <w:t>перемещаемые материалы, подвижны</w:t>
      </w:r>
      <w:r w:rsidR="005D2591" w:rsidRPr="00B35EA9">
        <w:rPr>
          <w:rFonts w:ascii="Times New Roman" w:hAnsi="Times New Roman" w:cs="Times New Roman"/>
          <w:sz w:val="24"/>
          <w:szCs w:val="24"/>
        </w:rPr>
        <w:t xml:space="preserve">е части </w:t>
      </w:r>
      <w:r w:rsidR="000E69DB" w:rsidRPr="00B35EA9">
        <w:rPr>
          <w:rFonts w:ascii="Times New Roman" w:hAnsi="Times New Roman" w:cs="Times New Roman"/>
          <w:sz w:val="24"/>
          <w:szCs w:val="24"/>
        </w:rPr>
        <w:t>сантехнического оборудования</w:t>
      </w:r>
      <w:r w:rsidRPr="00B35EA9">
        <w:rPr>
          <w:rFonts w:ascii="Times New Roman" w:hAnsi="Times New Roman" w:cs="Times New Roman"/>
          <w:sz w:val="24"/>
          <w:szCs w:val="24"/>
        </w:rPr>
        <w:t>;</w:t>
      </w:r>
    </w:p>
    <w:p w:rsidR="00BF30BA" w:rsidRPr="00B35EA9" w:rsidRDefault="00BF30BA" w:rsidP="00DB31C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5EA9">
        <w:rPr>
          <w:rFonts w:ascii="Times New Roman" w:hAnsi="Times New Roman"/>
          <w:sz w:val="24"/>
          <w:szCs w:val="24"/>
        </w:rPr>
        <w:t>физических перегрузки;</w:t>
      </w:r>
    </w:p>
    <w:p w:rsidR="00825E06" w:rsidRPr="00B35EA9" w:rsidRDefault="007D14AC" w:rsidP="00DB31C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5EA9">
        <w:rPr>
          <w:rFonts w:ascii="Times New Roman" w:hAnsi="Times New Roman"/>
          <w:sz w:val="24"/>
          <w:szCs w:val="24"/>
        </w:rPr>
        <w:t>падающие предметы</w:t>
      </w:r>
      <w:r w:rsidR="005F7050" w:rsidRPr="00B35EA9">
        <w:rPr>
          <w:rFonts w:ascii="Times New Roman" w:hAnsi="Times New Roman"/>
          <w:sz w:val="24"/>
          <w:szCs w:val="24"/>
        </w:rPr>
        <w:t xml:space="preserve"> (элементы сантехнического оборудования, инструмента)</w:t>
      </w:r>
      <w:r w:rsidR="00825E06" w:rsidRPr="00B35EA9">
        <w:rPr>
          <w:rFonts w:ascii="Times New Roman" w:hAnsi="Times New Roman"/>
          <w:sz w:val="24"/>
          <w:szCs w:val="24"/>
        </w:rPr>
        <w:t>;</w:t>
      </w:r>
    </w:p>
    <w:p w:rsidR="00497855" w:rsidRPr="00B35EA9" w:rsidRDefault="00497855" w:rsidP="00DB31C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5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травмирование при </w:t>
      </w:r>
      <w:r w:rsidR="00B35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подскальзывании, </w:t>
      </w:r>
      <w:r w:rsidRPr="00B35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падении на </w:t>
      </w:r>
      <w:r w:rsidR="005E0A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мокрой</w:t>
      </w:r>
      <w:r w:rsidRPr="00B35E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поверхности;</w:t>
      </w:r>
    </w:p>
    <w:p w:rsidR="004139FE" w:rsidRPr="00825E06" w:rsidRDefault="004139FE" w:rsidP="00DB31CD">
      <w:pPr>
        <w:pStyle w:val="aa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06">
        <w:rPr>
          <w:rFonts w:ascii="Times New Roman" w:hAnsi="Times New Roman" w:cs="Times New Roman"/>
          <w:sz w:val="24"/>
          <w:szCs w:val="24"/>
        </w:rPr>
        <w:t>п</w:t>
      </w:r>
      <w:r w:rsidRPr="00825E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роизводственные риски – согласно реестра идентифицированных опасностей и карт оценки профрисков для специальности/должности.</w:t>
      </w:r>
    </w:p>
    <w:p w:rsidR="00C26747" w:rsidRPr="00DB31CD" w:rsidRDefault="00FC6CD7" w:rsidP="00DB31CD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="000A5827"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="000A5827" w:rsidRPr="009A62DF">
        <w:rPr>
          <w:rFonts w:ascii="Times New Roman" w:hAnsi="Times New Roman" w:cs="Times New Roman"/>
          <w:sz w:val="24"/>
          <w:szCs w:val="24"/>
        </w:rPr>
        <w:t>с</w:t>
      </w:r>
      <w:r w:rsidR="000A5827">
        <w:rPr>
          <w:rFonts w:ascii="Times New Roman" w:hAnsi="Times New Roman" w:cs="Times New Roman"/>
          <w:sz w:val="24"/>
          <w:szCs w:val="24"/>
        </w:rPr>
        <w:t>пецифики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9A62DF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</w:t>
      </w:r>
      <w:r w:rsidRPr="00DB31CD">
        <w:rPr>
          <w:rFonts w:ascii="Times New Roman" w:hAnsi="Times New Roman" w:cs="Times New Roman"/>
          <w:sz w:val="24"/>
          <w:szCs w:val="24"/>
        </w:rPr>
        <w:t>назначению применять СИЗ</w:t>
      </w:r>
      <w:r w:rsidR="00C26747" w:rsidRPr="00DB31CD">
        <w:rPr>
          <w:rFonts w:ascii="Times New Roman" w:hAnsi="Times New Roman" w:cs="Times New Roman"/>
          <w:sz w:val="24"/>
          <w:szCs w:val="24"/>
        </w:rPr>
        <w:t>.</w:t>
      </w:r>
    </w:p>
    <w:p w:rsidR="00CC6677" w:rsidRPr="00DB31CD" w:rsidRDefault="00C26747" w:rsidP="00DB31CD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3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также обеспечивается </w:t>
      </w:r>
      <w:r w:rsidR="00CF44CA" w:rsidRPr="00DB3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рабочим местом, соответствующим условиям труда, </w:t>
      </w:r>
      <w:r w:rsidRPr="00DB3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необходимыми </w:t>
      </w:r>
      <w:r w:rsidR="00CF44CA" w:rsidRPr="00DB3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выполнения трудовых функций и</w:t>
      </w:r>
      <w:r w:rsidRPr="00DB3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исправными средствами труда</w:t>
      </w:r>
      <w:r w:rsidR="00383F28" w:rsidRPr="00DB3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F09BE" w:rsidRPr="00DB3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3F28" w:rsidRPr="00DB31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инструментом, приспособлениями, </w:t>
      </w:r>
      <w:r w:rsidR="008554AF" w:rsidRPr="00DB31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комплектующими и </w:t>
      </w:r>
      <w:r w:rsidR="00383F28" w:rsidRPr="00DB31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расходными материалами</w:t>
      </w:r>
      <w:r w:rsidR="00CC6677" w:rsidRPr="00DB3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B31CD" w:rsidRPr="00DB31CD" w:rsidRDefault="00DB31CD" w:rsidP="00DB31CD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31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Работник должен знать назначение, требования безопасной эксплуатации, требования к хранению и содержанию в рабочем эксплуатационном состоянии </w:t>
      </w:r>
      <w:r w:rsidRPr="00DB31CD">
        <w:rPr>
          <w:rFonts w:ascii="Times New Roman" w:hAnsi="Times New Roman"/>
          <w:sz w:val="24"/>
          <w:szCs w:val="24"/>
        </w:rPr>
        <w:t>сантехнического и слесарного инструмента.</w:t>
      </w:r>
    </w:p>
    <w:p w:rsidR="00F6010E" w:rsidRPr="00A1562D" w:rsidRDefault="00F6010E" w:rsidP="00DB31CD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31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проведении </w:t>
      </w:r>
      <w:r w:rsidRPr="00DB31CD">
        <w:rPr>
          <w:rFonts w:ascii="Times New Roman" w:hAnsi="Times New Roman"/>
          <w:sz w:val="24"/>
          <w:szCs w:val="24"/>
        </w:rPr>
        <w:t xml:space="preserve">профилактического осмотра, производстве мелкосрочных ремонтных работ, обслуживании и замене сантехнического оборудования (комплектующих), </w:t>
      </w:r>
      <w:r w:rsidRPr="00DB31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сотрудник обязан применять </w:t>
      </w:r>
      <w:r w:rsidRPr="00DB31CD">
        <w:rPr>
          <w:rFonts w:ascii="Times New Roman" w:hAnsi="Times New Roman"/>
          <w:sz w:val="24"/>
          <w:szCs w:val="24"/>
        </w:rPr>
        <w:t xml:space="preserve">сантехнический и слесарный инструмент по прямому назначению, </w:t>
      </w:r>
      <w:r w:rsidRPr="00DB3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инструкцией по эксплуатации и требованиями завода изготовителя</w:t>
      </w:r>
      <w:r w:rsidRPr="00DB31CD">
        <w:rPr>
          <w:rFonts w:ascii="Times New Roman" w:hAnsi="Times New Roman"/>
          <w:sz w:val="24"/>
          <w:szCs w:val="24"/>
        </w:rPr>
        <w:t xml:space="preserve">, </w:t>
      </w:r>
      <w:r w:rsidRPr="00DB3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вида предстоящей</w:t>
      </w:r>
      <w:r w:rsidRPr="00F601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работы, объемов</w:t>
      </w:r>
      <w:r w:rsidRPr="00F6010E">
        <w:rPr>
          <w:rFonts w:ascii="Times New Roman" w:hAnsi="Times New Roman"/>
          <w:sz w:val="24"/>
          <w:szCs w:val="24"/>
        </w:rPr>
        <w:t>, для тех работ, для которых он предназначен</w:t>
      </w:r>
      <w:r>
        <w:rPr>
          <w:rFonts w:ascii="Times New Roman" w:hAnsi="Times New Roman"/>
          <w:sz w:val="24"/>
          <w:szCs w:val="24"/>
        </w:rPr>
        <w:t>.</w:t>
      </w:r>
    </w:p>
    <w:p w:rsidR="00A1562D" w:rsidRPr="00F6010E" w:rsidRDefault="00A1562D" w:rsidP="00DB31CD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2D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Работа на электрифицированных станках, оборудовании, с электрифицированном электроинструментом слесарю - сантехнику запрещена. Данная трудовая функция предусматривает специальные разрешения/допуски и наличие подтвержденной в установленном порядке соответствующей группы по электробезопасности (не ниже </w:t>
      </w:r>
      <w:r w:rsidRPr="00A12D1A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II</w:t>
      </w:r>
      <w:r w:rsidRPr="00A12D1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</w:t>
      </w:r>
    </w:p>
    <w:p w:rsidR="006521F2" w:rsidRPr="004A7B88" w:rsidRDefault="00C9692F" w:rsidP="00DB31CD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04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Проведение </w:t>
      </w:r>
      <w:r w:rsidRPr="008D04B5">
        <w:rPr>
          <w:rFonts w:ascii="Times New Roman" w:hAnsi="Times New Roman"/>
          <w:sz w:val="24"/>
          <w:szCs w:val="24"/>
        </w:rPr>
        <w:t>профилактического осмотра, производство мелкосрочных</w:t>
      </w:r>
      <w:r w:rsidRPr="004A7B88">
        <w:rPr>
          <w:rFonts w:ascii="Times New Roman" w:hAnsi="Times New Roman"/>
          <w:sz w:val="24"/>
          <w:szCs w:val="24"/>
        </w:rPr>
        <w:t xml:space="preserve"> ремонтных работ</w:t>
      </w:r>
      <w:r w:rsidR="008A769D" w:rsidRPr="004A7B88">
        <w:rPr>
          <w:rFonts w:ascii="Times New Roman" w:hAnsi="Times New Roman"/>
          <w:sz w:val="24"/>
          <w:szCs w:val="24"/>
        </w:rPr>
        <w:t>,</w:t>
      </w:r>
      <w:r w:rsidRPr="004A7B88">
        <w:rPr>
          <w:rFonts w:ascii="Times New Roman" w:hAnsi="Times New Roman"/>
          <w:sz w:val="24"/>
          <w:szCs w:val="24"/>
        </w:rPr>
        <w:t xml:space="preserve"> обслуживание и замена сантехнического оборудования (комплектующих), проводится в текущем режиме</w:t>
      </w:r>
      <w:r w:rsidR="008A769D" w:rsidRPr="004A7B88">
        <w:rPr>
          <w:rFonts w:ascii="Times New Roman" w:hAnsi="Times New Roman"/>
          <w:sz w:val="24"/>
          <w:szCs w:val="24"/>
        </w:rPr>
        <w:t xml:space="preserve"> и </w:t>
      </w:r>
      <w:r w:rsidRPr="004A7B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направлено на поддержание </w:t>
      </w:r>
      <w:r w:rsidRPr="004A7B88">
        <w:rPr>
          <w:rFonts w:ascii="Times New Roman" w:hAnsi="Times New Roman"/>
          <w:color w:val="000000"/>
          <w:sz w:val="24"/>
          <w:szCs w:val="24"/>
        </w:rPr>
        <w:t>надлежащего эксплуатационного</w:t>
      </w:r>
      <w:r w:rsidR="008A769D" w:rsidRPr="004A7B8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A7B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функционального и эстетического состояния</w:t>
      </w:r>
      <w:r w:rsidRPr="004A7B88">
        <w:rPr>
          <w:rFonts w:ascii="Times New Roman" w:hAnsi="Times New Roman"/>
          <w:sz w:val="24"/>
          <w:szCs w:val="24"/>
        </w:rPr>
        <w:t xml:space="preserve"> сантехнического оборудования, </w:t>
      </w:r>
      <w:r w:rsidRPr="004A7B88">
        <w:rPr>
          <w:rFonts w:ascii="Times New Roman" w:hAnsi="Times New Roman"/>
          <w:color w:val="000000"/>
          <w:sz w:val="24"/>
          <w:szCs w:val="24"/>
        </w:rPr>
        <w:t xml:space="preserve">узлов </w:t>
      </w:r>
      <w:r w:rsidR="008A769D" w:rsidRPr="004A7B88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4A7B88">
        <w:rPr>
          <w:rFonts w:ascii="Times New Roman" w:hAnsi="Times New Roman"/>
          <w:color w:val="000000"/>
          <w:sz w:val="24"/>
          <w:szCs w:val="24"/>
        </w:rPr>
        <w:t>сантехнических приборов объекта</w:t>
      </w:r>
      <w:r w:rsidR="006521F2" w:rsidRPr="004A7B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C3D87" w:rsidRPr="006D43D4" w:rsidRDefault="00A508F3" w:rsidP="00DB31CD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4A7B88" w:rsidRPr="006D4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проведении</w:t>
      </w:r>
      <w:r w:rsidRPr="006D4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A7B88" w:rsidRPr="006D43D4">
        <w:rPr>
          <w:rFonts w:ascii="Times New Roman" w:hAnsi="Times New Roman"/>
          <w:sz w:val="24"/>
          <w:szCs w:val="24"/>
        </w:rPr>
        <w:t xml:space="preserve">профилактического осмотра, производстве мелкосрочных ремонтных работ небольшого объема сантехнического оборудования, </w:t>
      </w:r>
      <w:r w:rsidR="004A7B88" w:rsidRPr="006D43D4">
        <w:rPr>
          <w:rFonts w:ascii="Times New Roman" w:hAnsi="Times New Roman"/>
          <w:color w:val="000000"/>
          <w:sz w:val="24"/>
          <w:szCs w:val="24"/>
        </w:rPr>
        <w:t xml:space="preserve">узлов сантехнических приборов, поддержании надлежащего эксплуатационного состояния сантехники объекта, </w:t>
      </w:r>
      <w:r w:rsidR="004A7B88" w:rsidRPr="006D43D4">
        <w:rPr>
          <w:rFonts w:ascii="Times New Roman" w:hAnsi="Times New Roman"/>
          <w:sz w:val="24"/>
          <w:szCs w:val="24"/>
        </w:rPr>
        <w:t>эксплуатации сантехнического и слесарного инструмента, слесарь – сантехник дол</w:t>
      </w:r>
      <w:r w:rsidR="003C7A49" w:rsidRPr="006D4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жен</w:t>
      </w:r>
      <w:r w:rsidR="00571609" w:rsidRPr="006D4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</w:t>
      </w:r>
      <w:r w:rsidR="005B13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571609" w:rsidRPr="006D4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меры личной безопасности</w:t>
      </w:r>
      <w:r w:rsidR="001A23B2" w:rsidRPr="006D4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FC540D" w:rsidRPr="006D4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66EC2" w:rsidRPr="006D4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безопасные м</w:t>
      </w:r>
      <w:r w:rsidR="001A23B2" w:rsidRPr="006D4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етоды и приемы выполнения работ;</w:t>
      </w:r>
      <w:r w:rsidR="00A66EC2" w:rsidRPr="006D4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11CD" w:rsidRPr="006D4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учитывать</w:t>
      </w:r>
      <w:r w:rsidR="00087996" w:rsidRPr="006D4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сложность выполнения и вид выполняемых работ</w:t>
      </w:r>
      <w:r w:rsidR="001A23B2" w:rsidRPr="006D4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AC3D87" w:rsidRPr="006D43D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</w:t>
      </w:r>
      <w:r w:rsidR="00856A29" w:rsidRPr="006D43D4">
        <w:rPr>
          <w:rFonts w:ascii="Times New Roman" w:eastAsia="Times New Roman" w:hAnsi="Times New Roman" w:cs="Times New Roman"/>
          <w:sz w:val="24"/>
          <w:szCs w:val="24"/>
          <w:lang w:eastAsia="ru-RU"/>
        </w:rPr>
        <w:t>юдать гигиенические нормативы;</w:t>
      </w:r>
      <w:r w:rsidR="006C478A" w:rsidRPr="006D4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478A" w:rsidRPr="006D4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технологию монтажа сантехнического оборудования, приборов и узлов;</w:t>
      </w:r>
      <w:r w:rsidR="00856A29" w:rsidRPr="006D4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32DC" w:rsidRPr="006D43D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знать назначение слесарного и сантехнического инструмента</w:t>
      </w:r>
      <w:r w:rsidR="004332DC" w:rsidRPr="006D4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6C478A" w:rsidRPr="006D4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при размещении и хранении комплектующих; </w:t>
      </w:r>
      <w:r w:rsidR="00AC3D87" w:rsidRPr="006D4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при помещении </w:t>
      </w:r>
      <w:r w:rsidR="006C478A" w:rsidRPr="006D43D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сантехнического и иного инструмента</w:t>
      </w:r>
      <w:r w:rsidR="00AC3D87" w:rsidRPr="006D4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хранение</w:t>
      </w:r>
      <w:r w:rsidR="001A23B2" w:rsidRPr="006D43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1A23B2" w:rsidRPr="006D43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 внимание на достаточность/состояние освещения</w:t>
      </w:r>
      <w:r w:rsidR="00AC3D87" w:rsidRPr="006D43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2639" w:rsidRPr="00856A29" w:rsidRDefault="00882639" w:rsidP="00DB31CD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6A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общении с коллегами, посетителями объекта</w:t>
      </w:r>
      <w:r w:rsidR="009B3B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Pr="00856A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общепринятые нормы поведения, проявлять доброжелательность, способствовать созданию благоприятного </w:t>
      </w:r>
      <w:r w:rsidRPr="00856A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морального климата.</w:t>
      </w:r>
    </w:p>
    <w:p w:rsidR="00A82A06" w:rsidRPr="00856A29" w:rsidRDefault="006C478A" w:rsidP="00DB31CD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Слесарь - сантехник</w:t>
      </w:r>
      <w:r w:rsidR="00C5023C"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должен</w:t>
      </w:r>
      <w:r w:rsidR="00A82A06" w:rsidRPr="00856A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94DC6" w:rsidRPr="00856A29" w:rsidRDefault="00494DC6" w:rsidP="00DB31CD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6A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сохранения здоровья соблюдать правила личной гигиены, санитарии;</w:t>
      </w:r>
    </w:p>
    <w:p w:rsidR="00494DC6" w:rsidRPr="00226420" w:rsidRDefault="00494DC6" w:rsidP="00DB31CD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 при осуществлении непрерывного трудового процесса, прием пищи осуществляется в отдельно оборудованной для этого зоне);</w:t>
      </w:r>
    </w:p>
    <w:p w:rsidR="00494DC6" w:rsidRPr="00226420" w:rsidRDefault="00494DC6" w:rsidP="00DB31CD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7E141D" w:rsidRPr="00226420" w:rsidRDefault="00494DC6" w:rsidP="00DB31CD">
      <w:pPr>
        <w:pStyle w:val="aa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спецодежде</w:t>
      </w:r>
      <w:r w:rsidR="007E141D" w:rsidRPr="0022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625D8" w:rsidRPr="00226420" w:rsidRDefault="000625D8" w:rsidP="00DB31CD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6A730A" w:rsidRPr="00743E6D" w:rsidRDefault="000625D8" w:rsidP="00DB31CD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420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226420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226420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226420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226420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226420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226420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226420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226420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226420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226420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226420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226420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т.ч. во время обеденного перерыва и иных </w:t>
      </w:r>
      <w:r w:rsidRPr="00743E6D">
        <w:rPr>
          <w:rStyle w:val="organictextcontentspan"/>
          <w:rFonts w:ascii="Times New Roman" w:hAnsi="Times New Roman" w:cs="Times New Roman"/>
          <w:bCs/>
          <w:sz w:val="24"/>
          <w:szCs w:val="24"/>
        </w:rPr>
        <w:t>перерывов в работе).</w:t>
      </w:r>
    </w:p>
    <w:p w:rsidR="006A730A" w:rsidRPr="00DD6C23" w:rsidRDefault="00B106BF" w:rsidP="00DB31CD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Слесарь - сантехник</w:t>
      </w:r>
      <w:r w:rsidR="00C05B81" w:rsidRPr="00743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и</w:t>
      </w:r>
      <w:r w:rsidR="006A730A" w:rsidRPr="00743E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меть четкое представление об опасностях, вредных факторах и </w:t>
      </w:r>
      <w:r w:rsidR="006A730A" w:rsidRPr="00DD6C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производственных рисках, связанных с: эксплуатацией </w:t>
      </w:r>
      <w:r w:rsidR="0026400C" w:rsidRPr="00DD6C23">
        <w:rPr>
          <w:rFonts w:ascii="Times New Roman" w:hAnsi="Times New Roman"/>
          <w:sz w:val="24"/>
          <w:szCs w:val="24"/>
        </w:rPr>
        <w:t>сантехнического и слесарного инструмента</w:t>
      </w:r>
      <w:r w:rsidR="00DE74BE" w:rsidRPr="00DD6C23">
        <w:rPr>
          <w:rFonts w:ascii="Times New Roman" w:hAnsi="Times New Roman"/>
          <w:sz w:val="24"/>
          <w:szCs w:val="24"/>
        </w:rPr>
        <w:t>;</w:t>
      </w:r>
      <w:r w:rsidR="005B2B2E" w:rsidRPr="00DD6C23">
        <w:rPr>
          <w:rFonts w:ascii="Times New Roman" w:hAnsi="Times New Roman"/>
          <w:sz w:val="24"/>
          <w:szCs w:val="24"/>
        </w:rPr>
        <w:t xml:space="preserve"> </w:t>
      </w:r>
      <w:r w:rsidR="0026400C" w:rsidRPr="00DD6C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использованием</w:t>
      </w:r>
      <w:r w:rsidR="005B2B2E" w:rsidRPr="00DD6C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материалов и комплектующих при </w:t>
      </w:r>
      <w:r w:rsidR="005B2B2E" w:rsidRPr="00DD6C23">
        <w:rPr>
          <w:rFonts w:ascii="Times New Roman" w:hAnsi="Times New Roman"/>
          <w:sz w:val="24"/>
          <w:szCs w:val="24"/>
        </w:rPr>
        <w:t>профилактических ремонтных работах</w:t>
      </w:r>
      <w:r w:rsidR="00743E6D" w:rsidRPr="00DD6C23">
        <w:rPr>
          <w:rFonts w:ascii="Times New Roman" w:hAnsi="Times New Roman"/>
          <w:sz w:val="24"/>
          <w:szCs w:val="24"/>
        </w:rPr>
        <w:t xml:space="preserve"> </w:t>
      </w:r>
      <w:r w:rsidR="0026400C" w:rsidRPr="00DD6C23">
        <w:rPr>
          <w:rFonts w:ascii="Times New Roman" w:hAnsi="Times New Roman"/>
          <w:sz w:val="24"/>
          <w:szCs w:val="24"/>
        </w:rPr>
        <w:t xml:space="preserve">сантехнического оборудования, </w:t>
      </w:r>
      <w:r w:rsidR="0026400C" w:rsidRPr="00DD6C23">
        <w:rPr>
          <w:rFonts w:ascii="Times New Roman" w:hAnsi="Times New Roman"/>
          <w:color w:val="000000"/>
          <w:sz w:val="24"/>
          <w:szCs w:val="24"/>
        </w:rPr>
        <w:t>узлов сантехнических приборов</w:t>
      </w:r>
      <w:r w:rsidR="00F70C45" w:rsidRPr="00DD6C23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="00F172A1" w:rsidRPr="00DD6C23">
        <w:rPr>
          <w:rFonts w:ascii="Times New Roman" w:hAnsi="Times New Roman"/>
          <w:color w:val="000000"/>
          <w:sz w:val="24"/>
          <w:szCs w:val="24"/>
        </w:rPr>
        <w:t>поддержанием надлежащего эксплуатационного состояния сантехники объекта</w:t>
      </w:r>
      <w:r w:rsidR="006A730A" w:rsidRPr="00DD6C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1D26" w:rsidRPr="00BF0816" w:rsidRDefault="005823A1" w:rsidP="00DB31CD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6C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Слесарь - сантехник</w:t>
      </w:r>
      <w:r w:rsidR="00571609" w:rsidRPr="00DD6C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соблюдать</w:t>
      </w:r>
      <w:r w:rsidR="004B6BA1" w:rsidRPr="00DD6C2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571609" w:rsidRPr="00DD6C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н</w:t>
      </w:r>
      <w:r w:rsidR="00A51D26" w:rsidRPr="00DD6C23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астоящей инструкции;</w:t>
      </w:r>
      <w:r w:rsidR="00360CB2" w:rsidRPr="00DD6C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1D26" w:rsidRPr="00DD6C23">
        <w:rPr>
          <w:rFonts w:ascii="Times New Roman" w:hAnsi="Times New Roman" w:cs="Times New Roman"/>
          <w:color w:val="000000"/>
          <w:sz w:val="24"/>
          <w:szCs w:val="24"/>
        </w:rPr>
        <w:t>правила внутреннего трудового распорядка</w:t>
      </w:r>
      <w:r w:rsidR="00A51D26" w:rsidRPr="00DD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трудовую дисциплину, режим труда и отдыха</w:t>
      </w:r>
      <w:r w:rsidR="00DD6C23" w:rsidRPr="00DD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питьевой режим</w:t>
      </w:r>
      <w:r w:rsidR="00A51D26" w:rsidRPr="00DD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571609" w:rsidRPr="00DD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51D26" w:rsidRPr="00DD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и нормы инстру</w:t>
      </w:r>
      <w:r w:rsidRPr="00DD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кций по охране труда, пожарной-, тепло- </w:t>
      </w:r>
      <w:r w:rsidR="00A51D26" w:rsidRPr="00DD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электробезопасности; знать запретные зоны;</w:t>
      </w:r>
      <w:r w:rsidR="003C4815" w:rsidRPr="00DD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12C51" w:rsidRPr="00DD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Pr="00DD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организации рабочего места и </w:t>
      </w:r>
      <w:r w:rsidR="00E12C51" w:rsidRPr="00DD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безопасному периметру при </w:t>
      </w:r>
      <w:r w:rsidRPr="00DD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 работ</w:t>
      </w:r>
      <w:r w:rsidR="00E12C51" w:rsidRPr="00DD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3C4815" w:rsidRPr="00DD6C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DD6C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требования санитарии при производстве </w:t>
      </w:r>
      <w:r w:rsidRPr="00DD6C23">
        <w:rPr>
          <w:rFonts w:ascii="Times New Roman" w:hAnsi="Times New Roman"/>
          <w:sz w:val="24"/>
          <w:szCs w:val="24"/>
        </w:rPr>
        <w:t xml:space="preserve">профилактических ремонтных работах сантехнического оборудования, </w:t>
      </w:r>
      <w:r w:rsidRPr="00DD6C23">
        <w:rPr>
          <w:rFonts w:ascii="Times New Roman" w:hAnsi="Times New Roman"/>
          <w:color w:val="000000"/>
          <w:sz w:val="24"/>
          <w:szCs w:val="24"/>
        </w:rPr>
        <w:t>узлов сантехнических приборов</w:t>
      </w:r>
      <w:r w:rsidR="003C4815" w:rsidRPr="00DD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BF0816" w:rsidRPr="00DD6C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требования эксплуатации </w:t>
      </w:r>
      <w:r w:rsidRPr="00DD6C23">
        <w:rPr>
          <w:rFonts w:ascii="Times New Roman" w:hAnsi="Times New Roman"/>
          <w:sz w:val="24"/>
          <w:szCs w:val="24"/>
        </w:rPr>
        <w:t>сантехнического и слесарного инструмента</w:t>
      </w:r>
      <w:r w:rsidR="00BF0816" w:rsidRPr="00DD6C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</w:t>
      </w:r>
      <w:r w:rsidR="003C4815" w:rsidRPr="00DD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</w:t>
      </w:r>
      <w:r w:rsidR="00AE7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</w:t>
      </w:r>
      <w:r w:rsidR="00AE7E4A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AE7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нения)</w:t>
      </w:r>
      <w:r w:rsidR="003C4815" w:rsidRPr="00DD6C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СИЗ; порядок оказания первой помощи и знать места расположения аптечки; действия при пожаре; соблюдать требования безопасного перемещения по объекту учреждения и его территории</w:t>
      </w:r>
      <w:r w:rsidR="003C4815" w:rsidRPr="00BF0816">
        <w:rPr>
          <w:rFonts w:ascii="Times New Roman" w:eastAsia="Times New Roman" w:hAnsi="Times New Roman" w:cs="Times New Roman"/>
          <w:sz w:val="24"/>
          <w:szCs w:val="24"/>
        </w:rPr>
        <w:t>;</w:t>
      </w:r>
      <w:r w:rsidR="00F202E6" w:rsidRPr="00BF08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02E6" w:rsidRPr="00BF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при закрытии помещения по окончании рабочего дня;</w:t>
      </w:r>
      <w:r w:rsidR="002935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202E6" w:rsidRPr="00BF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меры личной безопасности при производстве работ</w:t>
      </w:r>
      <w:r w:rsidR="002935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29359D" w:rsidRPr="001E395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общепринятые нормы поведения</w:t>
      </w:r>
      <w:r w:rsidR="00F202E6" w:rsidRPr="00BF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51D26" w:rsidRPr="00A51D26" w:rsidRDefault="002E01A3" w:rsidP="00DB31CD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охраны труда,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 любой ситуации, угрожающей жизни и здоровью людей, о каждом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несчастном случае, произошедшем на рабочем месте,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травмировании,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ухудшении состояния своего здоровья,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 о проявлени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признаков острого заболевания;</w:t>
      </w:r>
      <w:r w:rsidRPr="007E2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неисправностях </w:t>
      </w:r>
      <w:r w:rsidR="00BE0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инструмента, </w:t>
      </w:r>
      <w:r w:rsidR="005823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слесарь – сантехник </w:t>
      </w:r>
      <w:r w:rsidRPr="00267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сообщить своему начальнику структурного подразделения/иному лицу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ответственному за производство работ.</w:t>
      </w:r>
    </w:p>
    <w:p w:rsidR="00A51D26" w:rsidRPr="00A51D26" w:rsidRDefault="002E01A3" w:rsidP="00DB31CD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5823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слесарь - сантехник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</w:t>
      </w:r>
      <w:r w:rsidR="0053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D14AC" w:rsidRPr="00A11A89" w:rsidRDefault="007D14AC" w:rsidP="00DB31CD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022CFA" w:rsidRDefault="00571609" w:rsidP="00DB31CD">
      <w:pPr>
        <w:pStyle w:val="aa"/>
        <w:numPr>
          <w:ilvl w:val="0"/>
          <w:numId w:val="2"/>
        </w:numPr>
        <w:tabs>
          <w:tab w:val="left" w:pos="426"/>
        </w:tabs>
        <w:autoSpaceDE w:val="0"/>
        <w:autoSpaceDN w:val="0"/>
        <w:spacing w:before="240" w:after="120" w:line="240" w:lineRule="auto"/>
        <w:ind w:left="851" w:hanging="851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022CF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</w:t>
      </w:r>
      <w:r w:rsidR="006508A5" w:rsidRPr="00022CF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7D14AC" w:rsidRPr="007D14AC" w:rsidRDefault="007D14AC" w:rsidP="00DB31CD">
      <w:pPr>
        <w:pStyle w:val="aa"/>
        <w:tabs>
          <w:tab w:val="left" w:pos="426"/>
        </w:tabs>
        <w:autoSpaceDE w:val="0"/>
        <w:autoSpaceDN w:val="0"/>
        <w:spacing w:before="240" w:after="120" w:line="240" w:lineRule="auto"/>
        <w:ind w:left="851" w:hanging="851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E851AD" w:rsidRPr="00630564" w:rsidRDefault="00E851AD" w:rsidP="00DB31CD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Прибыть на </w:t>
      </w:r>
      <w:r w:rsidRPr="001A533D">
        <w:rPr>
          <w:rFonts w:ascii="Times New Roman" w:hAnsi="Times New Roman" w:cs="Times New Roman"/>
          <w:sz w:val="24"/>
          <w:szCs w:val="24"/>
        </w:rPr>
        <w:t>рабочее место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096C" w:rsidRPr="0035096C" w:rsidRDefault="0035096C" w:rsidP="00DB31CD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266A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630564" w:rsidRDefault="00630564" w:rsidP="00DB31CD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533D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="00AE7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AE7E4A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AE7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1A533D">
        <w:rPr>
          <w:rFonts w:ascii="Times New Roman" w:hAnsi="Times New Roman" w:cs="Times New Roman"/>
          <w:sz w:val="24"/>
          <w:szCs w:val="24"/>
        </w:rPr>
        <w:t>. Надеть положенные СИЗ (если это предусмотрено согласно характера трудовых функций и выполняемых работ</w:t>
      </w:r>
      <w:r w:rsidR="007E5571">
        <w:rPr>
          <w:rFonts w:ascii="Times New Roman" w:hAnsi="Times New Roman" w:cs="Times New Roman"/>
          <w:sz w:val="24"/>
          <w:szCs w:val="24"/>
        </w:rPr>
        <w:t xml:space="preserve">, </w:t>
      </w:r>
      <w:r w:rsidR="007E5571" w:rsidRPr="00A66F28">
        <w:rPr>
          <w:rFonts w:ascii="Times New Roman" w:hAnsi="Times New Roman"/>
          <w:sz w:val="24"/>
          <w:szCs w:val="24"/>
        </w:rPr>
        <w:t>исходя</w:t>
      </w:r>
      <w:r w:rsidR="007E5571">
        <w:rPr>
          <w:rFonts w:ascii="Times New Roman" w:hAnsi="Times New Roman"/>
          <w:sz w:val="24"/>
          <w:szCs w:val="24"/>
        </w:rPr>
        <w:t xml:space="preserve"> из предстоящей работы и сезона</w:t>
      </w:r>
      <w:r w:rsidRPr="001A533D">
        <w:rPr>
          <w:rFonts w:ascii="Times New Roman" w:hAnsi="Times New Roman" w:cs="Times New Roman"/>
          <w:sz w:val="24"/>
          <w:szCs w:val="24"/>
        </w:rPr>
        <w:t xml:space="preserve">), </w:t>
      </w:r>
      <w:r w:rsidRPr="001A53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522C44" w:rsidRPr="0044266A" w:rsidRDefault="00522C44" w:rsidP="00DB31CD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266A">
        <w:rPr>
          <w:rFonts w:ascii="Times New Roman" w:hAnsi="Times New Roman" w:cs="Times New Roman"/>
          <w:sz w:val="24"/>
          <w:szCs w:val="24"/>
        </w:rPr>
        <w:t xml:space="preserve">Получить задание у начальника структурного подразделения. Определиться с объемом и видом </w:t>
      </w:r>
      <w:r w:rsidR="005B7DF7" w:rsidRPr="0044266A">
        <w:rPr>
          <w:rFonts w:ascii="Times New Roman" w:hAnsi="Times New Roman" w:cs="Times New Roman"/>
          <w:sz w:val="24"/>
          <w:szCs w:val="24"/>
        </w:rPr>
        <w:t>предстоящих работ</w:t>
      </w:r>
      <w:r w:rsidRPr="0044266A">
        <w:rPr>
          <w:rFonts w:ascii="Times New Roman" w:hAnsi="Times New Roman" w:cs="Times New Roman"/>
          <w:sz w:val="24"/>
          <w:szCs w:val="24"/>
        </w:rPr>
        <w:t xml:space="preserve">, применяемыми средствами труда, </w:t>
      </w:r>
      <w:r w:rsidR="00BB6FE6">
        <w:rPr>
          <w:rFonts w:ascii="Times New Roman" w:hAnsi="Times New Roman" w:cs="Times New Roman"/>
          <w:sz w:val="24"/>
          <w:szCs w:val="24"/>
        </w:rPr>
        <w:t>инструментом, комплектующими</w:t>
      </w:r>
      <w:r w:rsidRPr="0044266A">
        <w:rPr>
          <w:rFonts w:ascii="Times New Roman" w:hAnsi="Times New Roman" w:cs="Times New Roman"/>
          <w:sz w:val="24"/>
          <w:szCs w:val="24"/>
        </w:rPr>
        <w:t>.</w:t>
      </w:r>
    </w:p>
    <w:p w:rsidR="00630564" w:rsidRPr="00253FCC" w:rsidRDefault="00630564" w:rsidP="00DB31CD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266A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</w:t>
      </w:r>
      <w:r w:rsidRPr="0044266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(и/или коллективной защиты), необходимых и исправных средств труда - работы не начинать, обратиться к своему непосредственному </w:t>
      </w:r>
      <w:r w:rsidRPr="00253FCC">
        <w:rPr>
          <w:rFonts w:ascii="Times New Roman" w:hAnsi="Times New Roman" w:cs="Times New Roman"/>
          <w:color w:val="000000"/>
          <w:sz w:val="24"/>
          <w:szCs w:val="24"/>
        </w:rPr>
        <w:t>руководителю.</w:t>
      </w:r>
    </w:p>
    <w:p w:rsidR="00CE2677" w:rsidRPr="00DD4216" w:rsidRDefault="00D95885" w:rsidP="00DB31CD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4216">
        <w:rPr>
          <w:rFonts w:ascii="Times New Roman" w:hAnsi="Times New Roman"/>
          <w:sz w:val="24"/>
          <w:szCs w:val="24"/>
        </w:rPr>
        <w:t xml:space="preserve">При подготовке к выполнению </w:t>
      </w:r>
      <w:r w:rsidR="009F2DFC" w:rsidRPr="00DD4216">
        <w:rPr>
          <w:rFonts w:ascii="Times New Roman" w:hAnsi="Times New Roman"/>
          <w:sz w:val="24"/>
          <w:szCs w:val="24"/>
        </w:rPr>
        <w:t xml:space="preserve">мелкосрочных ремонтных работ небольшого объема сантехнического оборудования, </w:t>
      </w:r>
      <w:r w:rsidR="009F2DFC" w:rsidRPr="00DD4216">
        <w:rPr>
          <w:rFonts w:ascii="Times New Roman" w:hAnsi="Times New Roman"/>
          <w:color w:val="000000"/>
          <w:sz w:val="24"/>
          <w:szCs w:val="24"/>
        </w:rPr>
        <w:t xml:space="preserve">узлов сантехнических приборов, </w:t>
      </w:r>
      <w:r w:rsidRPr="00DD4216">
        <w:rPr>
          <w:rFonts w:ascii="Times New Roman" w:hAnsi="Times New Roman"/>
          <w:sz w:val="24"/>
          <w:szCs w:val="24"/>
        </w:rPr>
        <w:t xml:space="preserve">работник должен учесть все </w:t>
      </w:r>
      <w:r w:rsidRPr="00DD4216">
        <w:rPr>
          <w:rFonts w:ascii="Times New Roman" w:hAnsi="Times New Roman"/>
          <w:sz w:val="24"/>
          <w:szCs w:val="24"/>
          <w:lang w:eastAsia="ru-RU"/>
        </w:rPr>
        <w:t>требования по их безопасному выполнению, с у</w:t>
      </w:r>
      <w:r w:rsidR="00E82305">
        <w:rPr>
          <w:rFonts w:ascii="Times New Roman" w:hAnsi="Times New Roman"/>
          <w:sz w:val="24"/>
          <w:szCs w:val="24"/>
          <w:lang w:eastAsia="ru-RU"/>
        </w:rPr>
        <w:t>четом общепринятой технологии</w:t>
      </w:r>
      <w:r w:rsidR="00B03A3B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DD4216">
        <w:rPr>
          <w:rFonts w:ascii="Times New Roman" w:hAnsi="Times New Roman"/>
          <w:sz w:val="24"/>
          <w:szCs w:val="24"/>
          <w:lang w:eastAsia="ru-RU"/>
        </w:rPr>
        <w:t>вид</w:t>
      </w:r>
      <w:r w:rsidR="00B03A3B">
        <w:rPr>
          <w:rFonts w:ascii="Times New Roman" w:hAnsi="Times New Roman"/>
          <w:sz w:val="24"/>
          <w:szCs w:val="24"/>
          <w:lang w:eastAsia="ru-RU"/>
        </w:rPr>
        <w:t>а</w:t>
      </w:r>
      <w:r w:rsidRPr="00DD421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03A3B">
        <w:rPr>
          <w:rFonts w:ascii="Times New Roman" w:hAnsi="Times New Roman"/>
          <w:sz w:val="24"/>
          <w:szCs w:val="24"/>
          <w:lang w:eastAsia="ru-RU"/>
        </w:rPr>
        <w:t xml:space="preserve">и специфики предстоящих </w:t>
      </w:r>
      <w:r w:rsidRPr="00DD4216">
        <w:rPr>
          <w:rFonts w:ascii="Times New Roman" w:hAnsi="Times New Roman"/>
          <w:sz w:val="24"/>
          <w:szCs w:val="24"/>
          <w:lang w:eastAsia="ru-RU"/>
        </w:rPr>
        <w:t>работ</w:t>
      </w:r>
      <w:r w:rsidR="009F2DFC" w:rsidRPr="00DD4216">
        <w:rPr>
          <w:rFonts w:ascii="Times New Roman" w:hAnsi="Times New Roman"/>
          <w:sz w:val="24"/>
          <w:szCs w:val="24"/>
          <w:lang w:eastAsia="ru-RU"/>
        </w:rPr>
        <w:t>.</w:t>
      </w:r>
    </w:p>
    <w:p w:rsidR="00097DD9" w:rsidRPr="00594321" w:rsidRDefault="00594321" w:rsidP="00DB31CD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1BF2">
        <w:rPr>
          <w:rFonts w:ascii="Times New Roman" w:hAnsi="Times New Roman" w:cs="Times New Roman"/>
          <w:sz w:val="24"/>
          <w:szCs w:val="24"/>
        </w:rPr>
        <w:t>В</w:t>
      </w:r>
      <w:r w:rsidRPr="00311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в подсобном помещении (помещении </w:t>
      </w:r>
      <w:r w:rsidRPr="009E00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хранения инструмент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а, </w:t>
      </w:r>
      <w:r w:rsidRPr="007F4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комплектующих</w:t>
      </w:r>
      <w:r w:rsidRPr="00311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311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состояние запорного устройства; освещения и его достаточность; состояние электроточек; </w:t>
      </w:r>
      <w:r w:rsidRPr="00311BF2">
        <w:rPr>
          <w:rFonts w:ascii="Times New Roman" w:hAnsi="Times New Roman" w:cs="Times New Roman"/>
          <w:sz w:val="24"/>
          <w:szCs w:val="24"/>
        </w:rPr>
        <w:t>состояние пола (отсутствие влаги, препятствий на пути следования/передвижения, наличие/отсутствие порогов, целостность покрытия</w:t>
      </w:r>
      <w:r w:rsidR="00F26669">
        <w:rPr>
          <w:rFonts w:ascii="Times New Roman" w:hAnsi="Times New Roman" w:cs="Times New Roman"/>
          <w:sz w:val="24"/>
          <w:szCs w:val="24"/>
        </w:rPr>
        <w:t xml:space="preserve"> полов и т.д.)</w:t>
      </w:r>
      <w:r w:rsidR="00D70030">
        <w:rPr>
          <w:rFonts w:ascii="Times New Roman" w:hAnsi="Times New Roman"/>
          <w:sz w:val="24"/>
          <w:szCs w:val="24"/>
        </w:rPr>
        <w:t>;</w:t>
      </w:r>
      <w:r w:rsidR="00D70030"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убедиться, что средства труда размещены с исключение падения/скатывания</w:t>
      </w:r>
      <w:r w:rsidR="00097DD9">
        <w:rPr>
          <w:rFonts w:ascii="Times New Roman" w:hAnsi="Times New Roman"/>
          <w:sz w:val="24"/>
          <w:szCs w:val="24"/>
          <w:lang w:eastAsia="ru-RU"/>
        </w:rPr>
        <w:t>.</w:t>
      </w:r>
    </w:p>
    <w:p w:rsidR="00594321" w:rsidRPr="00594321" w:rsidRDefault="00594321" w:rsidP="00DB31CD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321">
        <w:rPr>
          <w:rFonts w:ascii="Times New Roman" w:hAnsi="Times New Roman"/>
          <w:sz w:val="24"/>
          <w:szCs w:val="24"/>
        </w:rPr>
        <w:t>Произвести осмотр сантехнического оборудования/комплектующих (</w:t>
      </w:r>
      <w:r w:rsidR="004C0048">
        <w:rPr>
          <w:rFonts w:ascii="Times New Roman" w:hAnsi="Times New Roman"/>
          <w:sz w:val="24"/>
          <w:szCs w:val="24"/>
        </w:rPr>
        <w:t>наличие упа</w:t>
      </w:r>
      <w:r w:rsidR="001765C9">
        <w:rPr>
          <w:rFonts w:ascii="Times New Roman" w:hAnsi="Times New Roman"/>
          <w:sz w:val="24"/>
          <w:szCs w:val="24"/>
        </w:rPr>
        <w:t>к</w:t>
      </w:r>
      <w:r w:rsidR="004C0048">
        <w:rPr>
          <w:rFonts w:ascii="Times New Roman" w:hAnsi="Times New Roman"/>
          <w:sz w:val="24"/>
          <w:szCs w:val="24"/>
        </w:rPr>
        <w:t xml:space="preserve">овки, маркировка, </w:t>
      </w:r>
      <w:r w:rsidRPr="00594321">
        <w:rPr>
          <w:rFonts w:ascii="Times New Roman" w:hAnsi="Times New Roman"/>
          <w:sz w:val="24"/>
          <w:szCs w:val="24"/>
        </w:rPr>
        <w:t>целостность, сборка</w:t>
      </w:r>
      <w:r w:rsidR="00284F89">
        <w:rPr>
          <w:rFonts w:ascii="Times New Roman" w:hAnsi="Times New Roman"/>
          <w:sz w:val="24"/>
          <w:szCs w:val="24"/>
        </w:rPr>
        <w:t xml:space="preserve"> и </w:t>
      </w:r>
      <w:r w:rsidR="001765C9">
        <w:rPr>
          <w:rFonts w:ascii="Times New Roman" w:hAnsi="Times New Roman"/>
          <w:sz w:val="24"/>
          <w:szCs w:val="24"/>
        </w:rPr>
        <w:t>комплектация</w:t>
      </w:r>
      <w:r w:rsidRPr="00594321">
        <w:rPr>
          <w:rFonts w:ascii="Times New Roman" w:hAnsi="Times New Roman"/>
          <w:sz w:val="24"/>
          <w:szCs w:val="24"/>
        </w:rPr>
        <w:t xml:space="preserve">, назначение, вес, объем, материал изготовления и т.д.),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подготовить нужное</w:t>
      </w:r>
      <w:r w:rsidRPr="007F41B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работе</w:t>
      </w:r>
      <w:r>
        <w:rPr>
          <w:rFonts w:ascii="Times New Roman" w:hAnsi="Times New Roman"/>
          <w:sz w:val="24"/>
          <w:szCs w:val="24"/>
        </w:rPr>
        <w:t>.</w:t>
      </w:r>
    </w:p>
    <w:p w:rsidR="00FB1E8D" w:rsidRPr="005E245B" w:rsidRDefault="00FB1E8D" w:rsidP="00DB31CD">
      <w:pPr>
        <w:pStyle w:val="aa"/>
        <w:numPr>
          <w:ilvl w:val="1"/>
          <w:numId w:val="2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245B">
        <w:rPr>
          <w:rFonts w:ascii="Times New Roman" w:hAnsi="Times New Roman"/>
          <w:sz w:val="24"/>
          <w:szCs w:val="24"/>
        </w:rPr>
        <w:t>Перед началом эксплуатации произвести осмотр сантехнического троса. Визуально произвести оценку на наличие механических повреждений, убедиться в надежности закрепления ручки для вращения, правильности установки сменного инструмента (при использовании).</w:t>
      </w:r>
      <w:r w:rsidR="0044104E">
        <w:rPr>
          <w:rFonts w:ascii="Times New Roman" w:hAnsi="Times New Roman"/>
          <w:sz w:val="24"/>
          <w:szCs w:val="24"/>
        </w:rPr>
        <w:t xml:space="preserve"> Оценить эксплуатационные свойства.</w:t>
      </w:r>
    </w:p>
    <w:p w:rsidR="00CA5015" w:rsidRPr="00CE0370" w:rsidRDefault="00FB1E8D" w:rsidP="00DB31CD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245B">
        <w:rPr>
          <w:rFonts w:ascii="Times New Roman" w:hAnsi="Times New Roman"/>
          <w:sz w:val="24"/>
          <w:szCs w:val="24"/>
        </w:rPr>
        <w:t>Произвести осмотр сантехнического</w:t>
      </w:r>
      <w:r w:rsidR="00CE0370">
        <w:rPr>
          <w:rFonts w:ascii="Times New Roman" w:hAnsi="Times New Roman"/>
          <w:sz w:val="24"/>
          <w:szCs w:val="24"/>
        </w:rPr>
        <w:t>,</w:t>
      </w:r>
      <w:r w:rsidRPr="005E245B">
        <w:rPr>
          <w:rFonts w:ascii="Times New Roman" w:hAnsi="Times New Roman"/>
          <w:sz w:val="24"/>
          <w:szCs w:val="24"/>
        </w:rPr>
        <w:t xml:space="preserve"> слесарного</w:t>
      </w:r>
      <w:r w:rsidR="00CE0370">
        <w:rPr>
          <w:rFonts w:ascii="Times New Roman" w:hAnsi="Times New Roman"/>
          <w:sz w:val="24"/>
          <w:szCs w:val="24"/>
        </w:rPr>
        <w:t xml:space="preserve"> и вспомогательного</w:t>
      </w:r>
      <w:r w:rsidRPr="005E245B">
        <w:rPr>
          <w:rFonts w:ascii="Times New Roman" w:hAnsi="Times New Roman"/>
          <w:sz w:val="24"/>
          <w:szCs w:val="24"/>
        </w:rPr>
        <w:t xml:space="preserve"> инструмента, приспособлений, проверив готовность к эксплуатации на предмет отсутствия: сколов, выбоин, трещин и заусенцев на деревянных молотках; трещин на рукоятках напильников, отверток, стамесок; трещин, заусенцев и сколов на ручном инструменте ударного действия; вмятин, зазубрин, заусенцев и окалины на поверхности металлических ручек сантехнических клещей пассатижей; сколов на рабочих поверхностях и заусенцев</w:t>
      </w:r>
      <w:r w:rsidRPr="00A415EB">
        <w:rPr>
          <w:rFonts w:ascii="Times New Roman" w:hAnsi="Times New Roman"/>
          <w:sz w:val="24"/>
          <w:szCs w:val="24"/>
        </w:rPr>
        <w:t xml:space="preserve"> на рукоятках гаечных и разводных ключей; забоин и заусенцев на рукоятке и накладных планках тисков; искривления отверток, выколоток, губок гаечных </w:t>
      </w:r>
      <w:r w:rsidRPr="00FD45CF">
        <w:rPr>
          <w:rFonts w:ascii="Times New Roman" w:hAnsi="Times New Roman"/>
          <w:sz w:val="24"/>
          <w:szCs w:val="24"/>
        </w:rPr>
        <w:t xml:space="preserve">ключей; забоин, вмятин, </w:t>
      </w:r>
      <w:r w:rsidRPr="00CE0370">
        <w:rPr>
          <w:rFonts w:ascii="Times New Roman" w:hAnsi="Times New Roman"/>
          <w:sz w:val="24"/>
          <w:szCs w:val="24"/>
        </w:rPr>
        <w:t>трещин и заусенцев на рабочих и крепежных поверхностях сменных головок и бит; соответствия диаметра гаечных ключей размеру гайки, соответствии наконечника отвертки (бойка) крепежному изделию.</w:t>
      </w:r>
    </w:p>
    <w:p w:rsidR="00FB1E8D" w:rsidRPr="00CE0370" w:rsidRDefault="00CE0370" w:rsidP="00DB31CD">
      <w:pPr>
        <w:pStyle w:val="a5"/>
        <w:numPr>
          <w:ilvl w:val="2"/>
          <w:numId w:val="2"/>
        </w:numPr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CE0370">
        <w:rPr>
          <w:rFonts w:ascii="Times New Roman" w:hAnsi="Times New Roman" w:cs="Times New Roman"/>
          <w:sz w:val="24"/>
          <w:szCs w:val="24"/>
        </w:rPr>
        <w:t>Осмотреть измерительно – разметочные устройства/инструменты для проведения замеров</w:t>
      </w:r>
      <w:r w:rsidR="00FB1E8D" w:rsidRPr="00CE0370">
        <w:rPr>
          <w:rFonts w:ascii="Times New Roman" w:hAnsi="Times New Roman"/>
          <w:sz w:val="24"/>
          <w:szCs w:val="24"/>
        </w:rPr>
        <w:t xml:space="preserve">. </w:t>
      </w:r>
    </w:p>
    <w:p w:rsidR="00FB1E8D" w:rsidRPr="00FD45CF" w:rsidRDefault="00FB1E8D" w:rsidP="00DB31CD">
      <w:pPr>
        <w:pStyle w:val="a5"/>
        <w:numPr>
          <w:ilvl w:val="3"/>
          <w:numId w:val="2"/>
        </w:numPr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CE0370">
        <w:rPr>
          <w:rFonts w:ascii="Times New Roman" w:hAnsi="Times New Roman"/>
          <w:sz w:val="24"/>
          <w:szCs w:val="24"/>
        </w:rPr>
        <w:t>У штангенциркуля проверить точность смыкания (губки свести вместе, оценить отсутствие просвета), работоспособность фиксирующего винта. Помнить, что губки имеют острый край</w:t>
      </w:r>
      <w:r w:rsidRPr="00FD45CF">
        <w:rPr>
          <w:rFonts w:ascii="Times New Roman" w:hAnsi="Times New Roman"/>
          <w:sz w:val="24"/>
          <w:szCs w:val="24"/>
        </w:rPr>
        <w:t>.</w:t>
      </w:r>
    </w:p>
    <w:p w:rsidR="00FB1E8D" w:rsidRPr="00FD45CF" w:rsidRDefault="00FB1E8D" w:rsidP="00DB31CD">
      <w:pPr>
        <w:pStyle w:val="a5"/>
        <w:numPr>
          <w:ilvl w:val="3"/>
          <w:numId w:val="2"/>
        </w:numPr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FD45CF">
        <w:rPr>
          <w:rFonts w:ascii="Times New Roman" w:hAnsi="Times New Roman"/>
          <w:sz w:val="24"/>
          <w:szCs w:val="24"/>
        </w:rPr>
        <w:t xml:space="preserve">У линейки оценить целостность, отсутствие зазубрин, четкость нанесения измерительной шкалы. </w:t>
      </w:r>
    </w:p>
    <w:p w:rsidR="00FB1E8D" w:rsidRPr="00BC3A24" w:rsidRDefault="00FB1E8D" w:rsidP="00DB31CD">
      <w:pPr>
        <w:pStyle w:val="a5"/>
        <w:numPr>
          <w:ilvl w:val="3"/>
          <w:numId w:val="2"/>
        </w:numPr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FD45CF">
        <w:rPr>
          <w:rFonts w:ascii="Times New Roman" w:hAnsi="Times New Roman"/>
          <w:sz w:val="24"/>
          <w:szCs w:val="24"/>
        </w:rPr>
        <w:t xml:space="preserve">У рулетки обратить внимание на </w:t>
      </w:r>
      <w:r w:rsidRPr="00BC3A24">
        <w:rPr>
          <w:rFonts w:ascii="Times New Roman" w:hAnsi="Times New Roman"/>
          <w:sz w:val="24"/>
          <w:szCs w:val="24"/>
        </w:rPr>
        <w:t xml:space="preserve">отсутствие изломов, коррозии, царапин и других дефектов на полотне, способных повлиять на качество измерений. </w:t>
      </w:r>
      <w:r w:rsidRPr="00BC3A24">
        <w:rPr>
          <w:rStyle w:val="af0"/>
          <w:rFonts w:ascii="Times New Roman" w:hAnsi="Times New Roman"/>
          <w:b w:val="0"/>
          <w:sz w:val="24"/>
          <w:szCs w:val="24"/>
        </w:rPr>
        <w:t>Проверить взаимодействие частей рулетки</w:t>
      </w:r>
      <w:r w:rsidRPr="00BC3A24">
        <w:rPr>
          <w:rStyle w:val="af0"/>
          <w:rFonts w:ascii="Times New Roman" w:hAnsi="Times New Roman"/>
          <w:sz w:val="24"/>
          <w:szCs w:val="24"/>
        </w:rPr>
        <w:t xml:space="preserve"> -</w:t>
      </w:r>
      <w:r w:rsidRPr="00BC3A24">
        <w:rPr>
          <w:rFonts w:ascii="Times New Roman" w:hAnsi="Times New Roman"/>
          <w:sz w:val="24"/>
          <w:szCs w:val="24"/>
        </w:rPr>
        <w:t xml:space="preserve"> вытягивание и свёртывание ленты должны осуществляться легко, плавно, без помех и заедания. Петли должны быть свободно и прочно закреплены на концах ленты. Оценить качество нанесения разметки.</w:t>
      </w:r>
    </w:p>
    <w:p w:rsidR="00DE01FF" w:rsidRPr="00BC3A24" w:rsidRDefault="00FB1E8D" w:rsidP="00DB31CD">
      <w:pPr>
        <w:pStyle w:val="a5"/>
        <w:numPr>
          <w:ilvl w:val="2"/>
          <w:numId w:val="2"/>
        </w:numPr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BC3A24">
        <w:rPr>
          <w:rFonts w:ascii="Times New Roman" w:hAnsi="Times New Roman"/>
          <w:sz w:val="24"/>
          <w:szCs w:val="24"/>
        </w:rPr>
        <w:t>Запрещена эксплуатация неисправного, имеющего повреждение инструмента, а также использование его не по назначению.</w:t>
      </w:r>
    </w:p>
    <w:p w:rsidR="004A3903" w:rsidRPr="00BC3A24" w:rsidRDefault="004A3903" w:rsidP="00DB31CD">
      <w:pPr>
        <w:pStyle w:val="a5"/>
        <w:numPr>
          <w:ilvl w:val="1"/>
          <w:numId w:val="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3A24">
        <w:rPr>
          <w:rFonts w:ascii="Times New Roman" w:hAnsi="Times New Roman" w:cs="Times New Roman"/>
          <w:sz w:val="24"/>
          <w:szCs w:val="24"/>
        </w:rPr>
        <w:t>Перед началом работы на верстаке и в случае его эксплуатации, следует проверить рабочее место, к которому предъявляются следующие требования:</w:t>
      </w:r>
    </w:p>
    <w:p w:rsidR="004A3903" w:rsidRPr="00BC3A24" w:rsidRDefault="004A3903" w:rsidP="00DB31CD">
      <w:pPr>
        <w:pStyle w:val="a5"/>
        <w:numPr>
          <w:ilvl w:val="0"/>
          <w:numId w:val="1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3A24">
        <w:rPr>
          <w:rFonts w:ascii="Times New Roman" w:hAnsi="Times New Roman" w:cs="Times New Roman"/>
          <w:sz w:val="24"/>
          <w:szCs w:val="24"/>
        </w:rPr>
        <w:t>стеллажи, столы, шкафы, тумбочки надежно установленными на полу, размер полок соответствует габаритам укладываемого инструмента/приспособлений и имеет уклон внутрь;</w:t>
      </w:r>
    </w:p>
    <w:p w:rsidR="004A3903" w:rsidRPr="00BC3A24" w:rsidRDefault="004A3903" w:rsidP="00DB31CD">
      <w:pPr>
        <w:pStyle w:val="a5"/>
        <w:numPr>
          <w:ilvl w:val="0"/>
          <w:numId w:val="1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3A24">
        <w:rPr>
          <w:rFonts w:ascii="Times New Roman" w:hAnsi="Times New Roman" w:cs="Times New Roman"/>
          <w:sz w:val="24"/>
          <w:szCs w:val="24"/>
          <w:lang w:eastAsia="ru-RU"/>
        </w:rPr>
        <w:t>надежность крепления верстака к полу;</w:t>
      </w:r>
    </w:p>
    <w:p w:rsidR="004A3903" w:rsidRPr="00BC3A24" w:rsidRDefault="004A3903" w:rsidP="00DB31CD">
      <w:pPr>
        <w:pStyle w:val="a5"/>
        <w:numPr>
          <w:ilvl w:val="0"/>
          <w:numId w:val="1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3A24">
        <w:rPr>
          <w:rFonts w:ascii="Times New Roman" w:hAnsi="Times New Roman" w:cs="Times New Roman"/>
          <w:sz w:val="24"/>
          <w:szCs w:val="24"/>
        </w:rPr>
        <w:t>поверхность верстака покрыта гладким материалом (листовой сталью, алюминием или другим гладким негорючим материалом), не имеющим острых кромок и заусенцев;</w:t>
      </w:r>
    </w:p>
    <w:p w:rsidR="004A3903" w:rsidRPr="000B3999" w:rsidRDefault="004A3903" w:rsidP="00DB31CD">
      <w:pPr>
        <w:pStyle w:val="a5"/>
        <w:numPr>
          <w:ilvl w:val="0"/>
          <w:numId w:val="1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C3A24">
        <w:rPr>
          <w:rFonts w:ascii="Times New Roman" w:hAnsi="Times New Roman" w:cs="Times New Roman"/>
          <w:sz w:val="24"/>
          <w:szCs w:val="24"/>
        </w:rPr>
        <w:lastRenderedPageBreak/>
        <w:t>стол/верстак, за которыми проводятся паяльные работы, оборудован</w:t>
      </w:r>
      <w:r w:rsidRPr="000B3999">
        <w:rPr>
          <w:rFonts w:ascii="Times New Roman" w:hAnsi="Times New Roman" w:cs="Times New Roman"/>
          <w:sz w:val="24"/>
          <w:szCs w:val="24"/>
        </w:rPr>
        <w:t xml:space="preserve"> местной вытяжной вентиляцией;</w:t>
      </w:r>
    </w:p>
    <w:p w:rsidR="004A3903" w:rsidRPr="000B3999" w:rsidRDefault="004A3903" w:rsidP="00DB31CD">
      <w:pPr>
        <w:pStyle w:val="a5"/>
        <w:numPr>
          <w:ilvl w:val="0"/>
          <w:numId w:val="1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3999">
        <w:rPr>
          <w:rFonts w:ascii="Times New Roman" w:hAnsi="Times New Roman" w:cs="Times New Roman"/>
          <w:sz w:val="24"/>
          <w:szCs w:val="24"/>
        </w:rPr>
        <w:t>пол у верстака ровный и сухой;</w:t>
      </w:r>
    </w:p>
    <w:p w:rsidR="004A3903" w:rsidRPr="000B3999" w:rsidRDefault="004A3903" w:rsidP="00DB31CD">
      <w:pPr>
        <w:pStyle w:val="a5"/>
        <w:numPr>
          <w:ilvl w:val="0"/>
          <w:numId w:val="1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3999">
        <w:rPr>
          <w:rFonts w:ascii="Times New Roman" w:hAnsi="Times New Roman" w:cs="Times New Roman"/>
          <w:sz w:val="24"/>
          <w:szCs w:val="24"/>
        </w:rPr>
        <w:t>высота верстака должна соответствовать росту работающего, который мог бы, не наклоняясь и в то же время, не поднимая и не сгибая рук, положить ладони на верстачную доску;</w:t>
      </w:r>
    </w:p>
    <w:p w:rsidR="004A3903" w:rsidRPr="000B3999" w:rsidRDefault="004A3903" w:rsidP="00DB31CD">
      <w:pPr>
        <w:pStyle w:val="a5"/>
        <w:numPr>
          <w:ilvl w:val="0"/>
          <w:numId w:val="1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3999">
        <w:rPr>
          <w:rFonts w:ascii="Times New Roman" w:hAnsi="Times New Roman" w:cs="Times New Roman"/>
          <w:sz w:val="24"/>
          <w:szCs w:val="24"/>
        </w:rPr>
        <w:t>тиски на верстаках установлены на расстоянии не менее 1 м один от другого и закреплены так, чтобы их губки находились на уровне локтя работающего;</w:t>
      </w:r>
    </w:p>
    <w:p w:rsidR="004A3903" w:rsidRPr="000B3999" w:rsidRDefault="004A3903" w:rsidP="00DB31CD">
      <w:pPr>
        <w:pStyle w:val="a5"/>
        <w:numPr>
          <w:ilvl w:val="0"/>
          <w:numId w:val="1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3999">
        <w:rPr>
          <w:rFonts w:ascii="Times New Roman" w:hAnsi="Times New Roman" w:cs="Times New Roman"/>
          <w:sz w:val="24"/>
          <w:szCs w:val="24"/>
        </w:rPr>
        <w:t>тиски - исправны и обеспечивают надежный зажим изделия. На рукоятке тисков и на стальных сменных плоских планках нет забоин и заусенцев;</w:t>
      </w:r>
    </w:p>
    <w:p w:rsidR="004A3903" w:rsidRPr="000B3999" w:rsidRDefault="004A3903" w:rsidP="00DB31CD">
      <w:pPr>
        <w:pStyle w:val="a5"/>
        <w:numPr>
          <w:ilvl w:val="0"/>
          <w:numId w:val="1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3999">
        <w:rPr>
          <w:rFonts w:ascii="Times New Roman" w:hAnsi="Times New Roman" w:cs="Times New Roman"/>
          <w:sz w:val="24"/>
          <w:szCs w:val="24"/>
        </w:rPr>
        <w:t>подвижные части тисков обеспечивают перемещение без заеданий, рывков и надежно фиксируются в требуемом положении. Тиски оснащены устройством, предотвращающим полное вывинчивание ходового винта;</w:t>
      </w:r>
    </w:p>
    <w:p w:rsidR="004A3903" w:rsidRPr="000B3999" w:rsidRDefault="004A3903" w:rsidP="00DB31CD">
      <w:pPr>
        <w:pStyle w:val="a5"/>
        <w:numPr>
          <w:ilvl w:val="0"/>
          <w:numId w:val="1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3999">
        <w:rPr>
          <w:rFonts w:ascii="Times New Roman" w:hAnsi="Times New Roman" w:cs="Times New Roman"/>
          <w:sz w:val="24"/>
          <w:szCs w:val="24"/>
        </w:rPr>
        <w:t>установлен защитный экран высотой не менее 1 м.</w:t>
      </w:r>
    </w:p>
    <w:p w:rsidR="00FF0909" w:rsidRDefault="004A3903" w:rsidP="00DB31CD">
      <w:pPr>
        <w:pStyle w:val="a5"/>
        <w:numPr>
          <w:ilvl w:val="2"/>
          <w:numId w:val="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3999">
        <w:rPr>
          <w:rFonts w:ascii="Times New Roman" w:hAnsi="Times New Roman" w:cs="Times New Roman"/>
          <w:sz w:val="24"/>
          <w:szCs w:val="24"/>
        </w:rPr>
        <w:t>При наличии местного освещения светильник следует расположить так, чтобы свет не ослеплял глаза во время выполнения работ.</w:t>
      </w:r>
    </w:p>
    <w:p w:rsidR="004A3903" w:rsidRPr="00934A29" w:rsidRDefault="004A3903" w:rsidP="000F5FC9">
      <w:pPr>
        <w:pStyle w:val="a5"/>
        <w:numPr>
          <w:ilvl w:val="2"/>
          <w:numId w:val="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34A29">
        <w:rPr>
          <w:rFonts w:ascii="Times New Roman" w:hAnsi="Times New Roman" w:cs="Times New Roman"/>
          <w:sz w:val="24"/>
          <w:szCs w:val="24"/>
          <w:lang w:eastAsia="ru-RU"/>
        </w:rPr>
        <w:t>При выполнении работ, связанных с выбрасыванием стружки</w:t>
      </w:r>
      <w:r w:rsidR="000476CD">
        <w:rPr>
          <w:rFonts w:ascii="Times New Roman" w:hAnsi="Times New Roman" w:cs="Times New Roman"/>
          <w:sz w:val="24"/>
          <w:szCs w:val="24"/>
          <w:lang w:eastAsia="ru-RU"/>
        </w:rPr>
        <w:t xml:space="preserve"> (пластиковой, металической)</w:t>
      </w:r>
      <w:r w:rsidRPr="00934A29">
        <w:rPr>
          <w:rFonts w:ascii="Times New Roman" w:hAnsi="Times New Roman" w:cs="Times New Roman"/>
          <w:sz w:val="24"/>
          <w:szCs w:val="24"/>
          <w:lang w:eastAsia="ru-RU"/>
        </w:rPr>
        <w:t xml:space="preserve">, во избежание травмирования - использовать </w:t>
      </w:r>
      <w:r w:rsidR="00D96C33">
        <w:rPr>
          <w:rFonts w:ascii="Times New Roman" w:hAnsi="Times New Roman" w:cs="Times New Roman"/>
          <w:sz w:val="24"/>
          <w:szCs w:val="24"/>
          <w:lang w:eastAsia="ru-RU"/>
        </w:rPr>
        <w:t>СИЗ</w:t>
      </w:r>
      <w:r w:rsidRPr="00934A29">
        <w:rPr>
          <w:rFonts w:ascii="Times New Roman" w:hAnsi="Times New Roman" w:cs="Times New Roman"/>
          <w:sz w:val="24"/>
          <w:szCs w:val="24"/>
          <w:lang w:eastAsia="ru-RU"/>
        </w:rPr>
        <w:t xml:space="preserve"> для защиты глаз</w:t>
      </w:r>
      <w:r w:rsidR="006F6FDC" w:rsidRPr="00934A2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F5FC9" w:rsidRPr="00092A6A" w:rsidRDefault="000F5FC9" w:rsidP="000F5FC9">
      <w:pPr>
        <w:pStyle w:val="a5"/>
        <w:numPr>
          <w:ilvl w:val="1"/>
          <w:numId w:val="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C80E9A">
        <w:rPr>
          <w:rFonts w:ascii="Times New Roman" w:hAnsi="Times New Roman"/>
          <w:sz w:val="24"/>
          <w:szCs w:val="24"/>
        </w:rPr>
        <w:t xml:space="preserve">Убедиться в </w:t>
      </w:r>
      <w:r w:rsidRPr="00092A6A">
        <w:rPr>
          <w:rFonts w:ascii="Times New Roman" w:hAnsi="Times New Roman" w:cs="Times New Roman"/>
          <w:sz w:val="24"/>
          <w:szCs w:val="24"/>
        </w:rPr>
        <w:t xml:space="preserve">целостности и пригодности для эксплуатации сумки (легкого ящика- переноски) для транспортировки инструмента, приспособлений, если это требуется по условиям работы. </w:t>
      </w:r>
      <w:r>
        <w:rPr>
          <w:rFonts w:ascii="Times New Roman" w:hAnsi="Times New Roman" w:cs="Times New Roman"/>
          <w:sz w:val="24"/>
          <w:szCs w:val="24"/>
        </w:rPr>
        <w:t>Произвести оценку санитарного состояния.</w:t>
      </w:r>
    </w:p>
    <w:p w:rsidR="000F5FC9" w:rsidRPr="00092A6A" w:rsidRDefault="000C72CE" w:rsidP="000F5FC9">
      <w:pPr>
        <w:pStyle w:val="a5"/>
        <w:numPr>
          <w:ilvl w:val="2"/>
          <w:numId w:val="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092A6A">
        <w:rPr>
          <w:rFonts w:ascii="Times New Roman" w:hAnsi="Times New Roman" w:cs="Times New Roman"/>
          <w:sz w:val="24"/>
          <w:szCs w:val="24"/>
        </w:rPr>
        <w:t xml:space="preserve">Оценить целостность </w:t>
      </w:r>
      <w:r w:rsidRPr="004E143F">
        <w:rPr>
          <w:rFonts w:ascii="Times New Roman" w:hAnsi="Times New Roman" w:cs="Times New Roman"/>
          <w:sz w:val="24"/>
          <w:szCs w:val="24"/>
        </w:rPr>
        <w:t>корпуса, ручки, надежность и функциональную составляющую креплений. Убедиться, что ручка ящика гладкая, без зазубрин и шероховатостей. Произвести оценку работоспособности крепежных элементов крышки ящика и фиксирующих приспособлений (защёлка чёткая, без люфта). Оценить равномерность распределения мелких комплектующих и инструмента по пространственным</w:t>
      </w:r>
      <w:r>
        <w:rPr>
          <w:rFonts w:ascii="Times New Roman" w:hAnsi="Times New Roman" w:cs="Times New Roman"/>
          <w:sz w:val="24"/>
          <w:szCs w:val="24"/>
        </w:rPr>
        <w:t xml:space="preserve"> отсекам внутренней системы разделения ящика (сумки)</w:t>
      </w:r>
      <w:r w:rsidR="000F5FC9">
        <w:rPr>
          <w:rFonts w:ascii="Times New Roman" w:hAnsi="Times New Roman" w:cs="Times New Roman"/>
          <w:sz w:val="24"/>
          <w:szCs w:val="24"/>
        </w:rPr>
        <w:t>.</w:t>
      </w:r>
    </w:p>
    <w:p w:rsidR="00934A29" w:rsidRPr="00934A29" w:rsidRDefault="000F5FC9" w:rsidP="000F5FC9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>Произвести оценку наличия зачехленности травмоопасных (острые, режущие) частей инструмента</w:t>
      </w:r>
      <w:r w:rsidR="00934A29" w:rsidRPr="00934A29">
        <w:rPr>
          <w:rFonts w:ascii="Times New Roman" w:hAnsi="Times New Roman"/>
          <w:sz w:val="24"/>
          <w:szCs w:val="24"/>
        </w:rPr>
        <w:t>.</w:t>
      </w:r>
    </w:p>
    <w:p w:rsidR="00934A29" w:rsidRPr="00934A29" w:rsidRDefault="00934A29" w:rsidP="000F5FC9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34A2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Доставить к месту производства работ весь необходимый инструмент и комплектующие.</w:t>
      </w:r>
    </w:p>
    <w:p w:rsidR="00C33B57" w:rsidRPr="00C33B57" w:rsidRDefault="00B41375" w:rsidP="00DB31CD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34A29">
        <w:rPr>
          <w:rFonts w:ascii="Times New Roman" w:hAnsi="Times New Roman"/>
          <w:sz w:val="24"/>
          <w:szCs w:val="24"/>
          <w:lang w:eastAsia="ru-RU"/>
        </w:rPr>
        <w:t>Перед началом выполнения работ</w:t>
      </w:r>
      <w:r w:rsidRPr="007F41BB">
        <w:rPr>
          <w:rFonts w:ascii="Times New Roman" w:hAnsi="Times New Roman"/>
          <w:sz w:val="24"/>
          <w:szCs w:val="24"/>
          <w:lang w:eastAsia="ru-RU"/>
        </w:rPr>
        <w:t xml:space="preserve"> по ремонту, обслуживанию и замен</w:t>
      </w:r>
      <w:r>
        <w:rPr>
          <w:rFonts w:ascii="Times New Roman" w:hAnsi="Times New Roman"/>
          <w:sz w:val="24"/>
          <w:szCs w:val="24"/>
          <w:lang w:eastAsia="ru-RU"/>
        </w:rPr>
        <w:t>ен сантехнического оборудования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</w:t>
      </w:r>
      <w:r w:rsidR="00C33B57" w:rsidRPr="00C33B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роизвести оценку места/участка производства работ:</w:t>
      </w:r>
    </w:p>
    <w:p w:rsidR="00C33B57" w:rsidRPr="00572EEF" w:rsidRDefault="000304F5" w:rsidP="00DB31CD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2EEF">
        <w:rPr>
          <w:rFonts w:ascii="Times New Roman" w:hAnsi="Times New Roman" w:cs="Times New Roman"/>
          <w:sz w:val="24"/>
          <w:szCs w:val="24"/>
        </w:rPr>
        <w:t>в</w:t>
      </w:r>
      <w:r w:rsidRPr="00572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изуально оценить состояние освещения и его достаточность, состояние электроточек</w:t>
      </w:r>
      <w:r w:rsidRPr="00572EEF">
        <w:rPr>
          <w:rFonts w:ascii="Times New Roman" w:hAnsi="Times New Roman"/>
          <w:sz w:val="24"/>
          <w:szCs w:val="24"/>
        </w:rPr>
        <w:t xml:space="preserve"> в зоне производства работ</w:t>
      </w:r>
      <w:r w:rsidR="00C33B57" w:rsidRPr="00572EE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0304F5" w:rsidRPr="00387CA1" w:rsidRDefault="000304F5" w:rsidP="00DB31CD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2EEF">
        <w:rPr>
          <w:rFonts w:ascii="Times New Roman" w:hAnsi="Times New Roman" w:cs="Times New Roman"/>
          <w:sz w:val="24"/>
          <w:szCs w:val="24"/>
        </w:rPr>
        <w:t>при помощи визуального осмотра оценить подходы к месту производства работ, пути эвакуации (</w:t>
      </w:r>
      <w:r w:rsidRPr="00387CA1">
        <w:rPr>
          <w:rFonts w:ascii="Times New Roman" w:hAnsi="Times New Roman" w:cs="Times New Roman"/>
          <w:sz w:val="24"/>
          <w:szCs w:val="24"/>
        </w:rPr>
        <w:t>на соответствие требованиям), отсутствие загроможденности, и противопожарное состояние</w:t>
      </w:r>
      <w:r w:rsidRPr="00387CA1">
        <w:rPr>
          <w:rFonts w:ascii="Times New Roman" w:hAnsi="Times New Roman"/>
          <w:sz w:val="24"/>
          <w:szCs w:val="24"/>
        </w:rPr>
        <w:t xml:space="preserve"> участка работ;</w:t>
      </w:r>
    </w:p>
    <w:p w:rsidR="00C33B57" w:rsidRPr="00387CA1" w:rsidRDefault="000304F5" w:rsidP="00DB31CD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87CA1">
        <w:rPr>
          <w:rFonts w:ascii="Times New Roman" w:hAnsi="Times New Roman" w:cs="Times New Roman"/>
          <w:sz w:val="24"/>
          <w:szCs w:val="24"/>
        </w:rPr>
        <w:t>оценить состояние поверхности пола (отсутствие влаги, препятствий на пути следования/передвижения, наличие/отсутствие порогов, целостность покрытия полов и т.д.)</w:t>
      </w:r>
      <w:r w:rsidR="00C33B57" w:rsidRPr="00387C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D06FFE" w:rsidRPr="00F60C07" w:rsidRDefault="006475BF" w:rsidP="00DB31CD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произвести отключение водоснабжения, путем перекрытия вентилей, на участке производства работ, убедиться в том, что исключена вероятность его подачи/самопроизвольной течи</w:t>
      </w:r>
      <w:r w:rsidR="00C33B57" w:rsidRPr="00387CA1">
        <w:rPr>
          <w:rFonts w:ascii="Times New Roman" w:hAnsi="Times New Roman"/>
          <w:sz w:val="24"/>
          <w:szCs w:val="24"/>
        </w:rPr>
        <w:t>;</w:t>
      </w:r>
    </w:p>
    <w:p w:rsidR="00F60C07" w:rsidRPr="00F27212" w:rsidRDefault="00F60C07" w:rsidP="00DB31CD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оценить наличие возможных течей и иных неисправностей</w:t>
      </w:r>
      <w:r w:rsidR="00ED7648">
        <w:rPr>
          <w:rFonts w:ascii="Times New Roman" w:hAnsi="Times New Roman"/>
          <w:sz w:val="24"/>
          <w:szCs w:val="24"/>
        </w:rPr>
        <w:t xml:space="preserve"> сантехнического оборудования</w:t>
      </w:r>
      <w:r>
        <w:rPr>
          <w:rFonts w:ascii="Times New Roman" w:hAnsi="Times New Roman"/>
          <w:sz w:val="24"/>
          <w:szCs w:val="24"/>
        </w:rPr>
        <w:t>;</w:t>
      </w:r>
    </w:p>
    <w:p w:rsidR="00F27212" w:rsidRDefault="00565E01" w:rsidP="00DB31CD">
      <w:pPr>
        <w:pStyle w:val="aa"/>
        <w:numPr>
          <w:ilvl w:val="0"/>
          <w:numId w:val="16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поднести/транспортировать, с соблюдением требований безопасности, </w:t>
      </w:r>
      <w:r w:rsidR="00F27212">
        <w:rPr>
          <w:rFonts w:ascii="Times New Roman" w:hAnsi="Times New Roman"/>
          <w:sz w:val="24"/>
          <w:szCs w:val="24"/>
        </w:rPr>
        <w:t>к месту проведения работ комплектующие, детали, сантехническое оборудование, узлы, подлежащие замене/установке;</w:t>
      </w:r>
    </w:p>
    <w:p w:rsidR="00F27212" w:rsidRPr="00387CA1" w:rsidRDefault="00F27212" w:rsidP="00DB31CD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245B">
        <w:rPr>
          <w:rFonts w:ascii="Times New Roman" w:hAnsi="Times New Roman"/>
          <w:sz w:val="24"/>
          <w:szCs w:val="24"/>
        </w:rPr>
        <w:t>расположить инструменты в удобном порядке, с исключением вероятности скатывания, падения</w:t>
      </w:r>
      <w:r w:rsidR="007355E9">
        <w:rPr>
          <w:rFonts w:ascii="Times New Roman" w:hAnsi="Times New Roman"/>
          <w:sz w:val="24"/>
          <w:szCs w:val="24"/>
        </w:rPr>
        <w:t>;</w:t>
      </w:r>
    </w:p>
    <w:p w:rsidR="003E73E6" w:rsidRDefault="004B19DC" w:rsidP="00DB31CD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53B6D">
        <w:rPr>
          <w:rFonts w:ascii="Times New Roman" w:hAnsi="Times New Roman"/>
          <w:sz w:val="24"/>
          <w:szCs w:val="24"/>
        </w:rPr>
        <w:t>убрать посторонние предметы</w:t>
      </w:r>
      <w:r w:rsidR="00553B6D" w:rsidRPr="00553B6D">
        <w:rPr>
          <w:rFonts w:ascii="Times New Roman" w:hAnsi="Times New Roman"/>
          <w:sz w:val="24"/>
          <w:szCs w:val="24"/>
        </w:rPr>
        <w:t>,</w:t>
      </w:r>
      <w:r w:rsidR="00553B6D">
        <w:rPr>
          <w:rFonts w:ascii="Times New Roman" w:hAnsi="Times New Roman"/>
          <w:sz w:val="24"/>
          <w:szCs w:val="24"/>
        </w:rPr>
        <w:t xml:space="preserve"> </w:t>
      </w:r>
      <w:r w:rsidR="00C33B57" w:rsidRPr="00553B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предпринять все необходимые действия для обеспечения безопасной работы</w:t>
      </w:r>
      <w:r w:rsidR="00CF1B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CF1BA0" w:rsidRPr="00E77672" w:rsidRDefault="00CF1BA0" w:rsidP="00DB31CD">
      <w:pPr>
        <w:pStyle w:val="aa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77672">
        <w:rPr>
          <w:rFonts w:ascii="Times New Roman" w:hAnsi="Times New Roman"/>
          <w:sz w:val="24"/>
          <w:szCs w:val="24"/>
        </w:rPr>
        <w:t>определить последовательность операций.</w:t>
      </w:r>
    </w:p>
    <w:p w:rsidR="00F10F49" w:rsidRPr="00E77672" w:rsidRDefault="00F10F49" w:rsidP="00DB31CD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77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Оценить фронт работы. О</w:t>
      </w:r>
      <w:r w:rsidRPr="00E77672">
        <w:rPr>
          <w:rFonts w:ascii="Times New Roman" w:hAnsi="Times New Roman" w:cs="Times New Roman"/>
          <w:color w:val="000000"/>
          <w:sz w:val="24"/>
          <w:szCs w:val="24"/>
        </w:rPr>
        <w:t>пределить источники опасности, которые могут воздействовать при выполнении порученного задания и риски. Определить возможные способы защиты себя и окружающих от имеющихся опасностей</w:t>
      </w:r>
      <w:r w:rsidR="00E95C11" w:rsidRPr="00E7767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E95C11" w:rsidRPr="00E77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 в безопасности рабочей зоны, обеспечив безопасный периметр зоны производства работ.</w:t>
      </w:r>
    </w:p>
    <w:p w:rsidR="00394F13" w:rsidRPr="00E77672" w:rsidRDefault="009B4990" w:rsidP="00DB31CD">
      <w:pPr>
        <w:pStyle w:val="aa"/>
        <w:numPr>
          <w:ilvl w:val="1"/>
          <w:numId w:val="2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Слесарю - сантехнику</w:t>
      </w:r>
      <w:r w:rsidR="00E234AA" w:rsidRPr="00E77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546D0" w:rsidRPr="00E77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запрещены работы в местах повышенной опасности и в местах, где могут возникнуть риски, не связанные с характером выполняемых работ, к таким работам относятся:</w:t>
      </w:r>
    </w:p>
    <w:p w:rsidR="00001A04" w:rsidRPr="00E77672" w:rsidRDefault="00DD4D82" w:rsidP="00DB31CD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электроустановках (в т.ч. помещения электрощитовых,</w:t>
      </w:r>
      <w:r w:rsidR="00E77672" w:rsidRPr="00E77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места распределительных щитков</w:t>
      </w:r>
      <w:r w:rsidRPr="00E77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т.д.);</w:t>
      </w:r>
    </w:p>
    <w:p w:rsidR="00120D3A" w:rsidRPr="00E77672" w:rsidRDefault="00001A04" w:rsidP="00DB31CD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зоне обрыва проводов воздушных линий;</w:t>
      </w:r>
    </w:p>
    <w:p w:rsidR="00E77672" w:rsidRPr="00E77672" w:rsidRDefault="00E77672" w:rsidP="00DB31CD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6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канализационных колодцах;</w:t>
      </w:r>
    </w:p>
    <w:p w:rsidR="00E77672" w:rsidRPr="00E77672" w:rsidRDefault="00E77672" w:rsidP="00DB31CD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6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по гидравлическому испытанию систем;</w:t>
      </w:r>
    </w:p>
    <w:p w:rsidR="00B21EE5" w:rsidRPr="00E77672" w:rsidRDefault="00B21EE5" w:rsidP="00DB31CD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зоне производства работ подрядных организаций;</w:t>
      </w:r>
    </w:p>
    <w:p w:rsidR="00B21EE5" w:rsidRPr="00E77672" w:rsidRDefault="00E77672" w:rsidP="00DB31CD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67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с электроинструментом и на станках</w:t>
      </w:r>
      <w:r w:rsidR="00B21EE5" w:rsidRPr="00E77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234AA" w:rsidRPr="00E77672" w:rsidRDefault="00933571" w:rsidP="00DB31CD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672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работы на высоте</w:t>
      </w:r>
      <w:r w:rsidRPr="00E7767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более 1,8 м, а также </w:t>
      </w:r>
      <w:r w:rsidRPr="00E77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ближе 2 метров от не огражденных перепадов по высоте, </w:t>
      </w:r>
      <w:r w:rsidRPr="00E7767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если высота защитного ограждения площадок менее 1,1 м., в т.ч. </w:t>
      </w:r>
      <w:r w:rsidRPr="00E77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применением средств подмащивания</w:t>
      </w:r>
      <w:r w:rsidR="00E234AA" w:rsidRPr="00E77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20D3A" w:rsidRPr="00E77672" w:rsidRDefault="00120D3A" w:rsidP="00DB31CD">
      <w:pPr>
        <w:pStyle w:val="aa"/>
        <w:numPr>
          <w:ilvl w:val="0"/>
          <w:numId w:val="9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7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</w:t>
      </w:r>
      <w:r w:rsidR="00B21EE5" w:rsidRPr="00E77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производственных рисков</w:t>
      </w:r>
      <w:r w:rsidRPr="00E77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546D0" w:rsidRPr="00D36CE2" w:rsidRDefault="001E501D" w:rsidP="00DB31CD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Слесарю - сантехнику</w:t>
      </w:r>
      <w:r w:rsidR="007F06A7" w:rsidRPr="00D36CE2">
        <w:rPr>
          <w:rFonts w:ascii="Times New Roman" w:hAnsi="Times New Roman"/>
          <w:sz w:val="24"/>
          <w:szCs w:val="24"/>
        </w:rPr>
        <w:t xml:space="preserve"> </w:t>
      </w:r>
      <w:r w:rsidR="000546D0" w:rsidRPr="00D36CE2">
        <w:rPr>
          <w:rFonts w:ascii="Times New Roman" w:hAnsi="Times New Roman"/>
          <w:sz w:val="24"/>
          <w:szCs w:val="24"/>
        </w:rPr>
        <w:t xml:space="preserve">запрещается выполнять работы, к которым он не допущен в установленном порядке, а также эксплуатировать средства труда, </w:t>
      </w:r>
      <w:r w:rsidR="00EE016F">
        <w:rPr>
          <w:rFonts w:ascii="Times New Roman" w:hAnsi="Times New Roman"/>
          <w:sz w:val="24"/>
          <w:szCs w:val="24"/>
        </w:rPr>
        <w:t xml:space="preserve">инструмент, </w:t>
      </w:r>
      <w:r>
        <w:rPr>
          <w:rFonts w:ascii="Times New Roman" w:hAnsi="Times New Roman"/>
          <w:sz w:val="24"/>
          <w:szCs w:val="24"/>
        </w:rPr>
        <w:t xml:space="preserve">оборудование, </w:t>
      </w:r>
      <w:r w:rsidR="000546D0" w:rsidRPr="00D36CE2">
        <w:rPr>
          <w:rFonts w:ascii="Times New Roman" w:hAnsi="Times New Roman"/>
          <w:sz w:val="24"/>
          <w:szCs w:val="24"/>
        </w:rPr>
        <w:t>обращению с которыми он не обучен, с которыми он не имеет навыков безопасного обращения.</w:t>
      </w:r>
    </w:p>
    <w:p w:rsidR="00A345F3" w:rsidRPr="000546D0" w:rsidRDefault="00B81446" w:rsidP="00DB31CD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1C7E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</w:t>
      </w:r>
      <w:r>
        <w:rPr>
          <w:rFonts w:ascii="Times New Roman" w:hAnsi="Times New Roman"/>
          <w:sz w:val="24"/>
          <w:szCs w:val="24"/>
        </w:rPr>
        <w:t>, требования инструкций соблюдены</w:t>
      </w:r>
      <w:r w:rsidRPr="003D1C7E">
        <w:rPr>
          <w:rFonts w:ascii="Times New Roman" w:hAnsi="Times New Roman"/>
          <w:sz w:val="24"/>
          <w:szCs w:val="24"/>
        </w:rPr>
        <w:t>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="000546D0" w:rsidRPr="000546D0">
        <w:rPr>
          <w:rFonts w:ascii="Times New Roman" w:hAnsi="Times New Roman"/>
          <w:sz w:val="24"/>
          <w:szCs w:val="24"/>
        </w:rPr>
        <w:t>.</w:t>
      </w:r>
    </w:p>
    <w:p w:rsidR="00571609" w:rsidRPr="00BE69DD" w:rsidRDefault="00571609" w:rsidP="00DB31CD">
      <w:pPr>
        <w:tabs>
          <w:tab w:val="left" w:pos="426"/>
        </w:tabs>
        <w:autoSpaceDE w:val="0"/>
        <w:autoSpaceDN w:val="0"/>
        <w:spacing w:before="240" w:after="120" w:line="240" w:lineRule="auto"/>
        <w:ind w:left="851" w:hanging="851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BE69DD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3. </w:t>
      </w:r>
      <w:r w:rsidRPr="000E511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ВО ВРЕМЯ РАБОТЫ</w:t>
      </w:r>
      <w:r w:rsidR="00D01A32" w:rsidRPr="000E511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7B7E1F" w:rsidRPr="001F5019" w:rsidRDefault="008015CE" w:rsidP="00DB31CD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9DD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 (графика)</w:t>
      </w:r>
      <w:r w:rsidRPr="00BE69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рамках </w:t>
      </w:r>
      <w:r w:rsidRPr="001F50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должностных обязанностей</w:t>
      </w:r>
      <w:r w:rsidR="003B7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имеющихся допусков до работы</w:t>
      </w:r>
      <w:r w:rsidRPr="001F50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пределах рабочего места,</w:t>
      </w:r>
      <w:r w:rsidR="007B7E1F" w:rsidRPr="001F50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участка</w:t>
      </w:r>
      <w:r w:rsidRPr="001F50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выполнения работ</w:t>
      </w:r>
      <w:r w:rsidR="007B7E1F" w:rsidRPr="001F50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определенного </w:t>
      </w:r>
      <w:r w:rsidR="00D7306F" w:rsidRPr="001F50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начальником</w:t>
      </w:r>
      <w:r w:rsidR="006A3AD2" w:rsidRPr="001F50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структурного подразделения</w:t>
      </w:r>
      <w:r w:rsidR="007B7E1F" w:rsidRPr="001F50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F5019" w:rsidRPr="001D426E" w:rsidRDefault="00C97BCF" w:rsidP="00A673C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Для минимизации риска подскальзывания и исключения проникновения влаги, при производстве работ</w:t>
      </w:r>
      <w:r w:rsidRPr="0044266A">
        <w:rPr>
          <w:rFonts w:ascii="Times New Roman" w:hAnsi="Times New Roman"/>
          <w:sz w:val="24"/>
          <w:szCs w:val="24"/>
        </w:rPr>
        <w:t>, использовать соответствующую обувь (</w:t>
      </w:r>
      <w:r>
        <w:rPr>
          <w:rFonts w:ascii="Times New Roman" w:hAnsi="Times New Roman"/>
          <w:sz w:val="24"/>
          <w:szCs w:val="24"/>
        </w:rPr>
        <w:t>резиновые сапоги</w:t>
      </w:r>
      <w:r w:rsidRPr="0044266A">
        <w:rPr>
          <w:rFonts w:ascii="Times New Roman" w:hAnsi="Times New Roman"/>
          <w:sz w:val="24"/>
          <w:szCs w:val="24"/>
        </w:rPr>
        <w:t>)</w:t>
      </w:r>
      <w:r w:rsidR="001F5019" w:rsidRPr="001F5019">
        <w:rPr>
          <w:rFonts w:ascii="Times New Roman" w:hAnsi="Times New Roman"/>
          <w:sz w:val="24"/>
          <w:szCs w:val="24"/>
        </w:rPr>
        <w:t>.</w:t>
      </w:r>
    </w:p>
    <w:p w:rsidR="00A673CA" w:rsidRPr="00A14D64" w:rsidRDefault="00A673CA" w:rsidP="00A673CA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0E9A">
        <w:rPr>
          <w:rFonts w:ascii="Times New Roman" w:hAnsi="Times New Roman"/>
          <w:sz w:val="24"/>
          <w:szCs w:val="24"/>
        </w:rPr>
        <w:t xml:space="preserve">Для транспортировки инструмента, приспособлений, если это требуется по условиям работы, работник обязан использовать сумку или легкий переносной ящик. </w:t>
      </w:r>
    </w:p>
    <w:p w:rsidR="00A673CA" w:rsidRPr="00A673CA" w:rsidRDefault="00A673CA" w:rsidP="00A673CA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D64">
        <w:rPr>
          <w:rFonts w:ascii="Times New Roman" w:hAnsi="Times New Roman"/>
          <w:sz w:val="24"/>
          <w:szCs w:val="24"/>
        </w:rPr>
        <w:t>В целях обеспечения безопасности работника, следить за тем, чтобы травмоопасные (острые, режущие) части и детали быть изолированы/зачехлены</w:t>
      </w:r>
      <w:r>
        <w:rPr>
          <w:rFonts w:ascii="Times New Roman" w:hAnsi="Times New Roman"/>
          <w:sz w:val="24"/>
          <w:szCs w:val="24"/>
        </w:rPr>
        <w:t>, а также были равномерно распределены по отсекам внутренней системы хранения и зафиксированы (во избежание рассыпания, перемешивания)</w:t>
      </w:r>
      <w:r w:rsidRPr="00A14D64">
        <w:rPr>
          <w:rFonts w:ascii="Times New Roman" w:hAnsi="Times New Roman"/>
          <w:sz w:val="24"/>
          <w:szCs w:val="24"/>
        </w:rPr>
        <w:t>.</w:t>
      </w:r>
    </w:p>
    <w:p w:rsidR="001D426E" w:rsidRPr="00A673CA" w:rsidRDefault="00A673CA" w:rsidP="00A673CA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73CA">
        <w:rPr>
          <w:rFonts w:ascii="Times New Roman" w:hAnsi="Times New Roman"/>
          <w:sz w:val="24"/>
          <w:szCs w:val="24"/>
        </w:rPr>
        <w:t xml:space="preserve">При транспортировке, ящик – переноску держать уверено, обхватив за ручку полным хватом. Следить за надежностью защелкивания фиксаторов, поддерживать порядок во внутренней системе распределения, исключать перегрузку </w:t>
      </w:r>
      <w:r w:rsidR="00C825D5" w:rsidRPr="00CA3318">
        <w:rPr>
          <w:rFonts w:ascii="Times New Roman" w:hAnsi="Times New Roman"/>
          <w:sz w:val="24"/>
          <w:szCs w:val="24"/>
        </w:rPr>
        <w:t>ящика содержимым</w:t>
      </w:r>
      <w:r w:rsidR="00C825D5">
        <w:rPr>
          <w:rFonts w:ascii="Times New Roman" w:hAnsi="Times New Roman"/>
          <w:sz w:val="24"/>
          <w:szCs w:val="24"/>
        </w:rPr>
        <w:t>, перевертывание, падение</w:t>
      </w:r>
      <w:r w:rsidR="001D426E" w:rsidRPr="00A673CA">
        <w:rPr>
          <w:rFonts w:ascii="Times New Roman" w:hAnsi="Times New Roman"/>
          <w:sz w:val="24"/>
          <w:szCs w:val="24"/>
        </w:rPr>
        <w:t>.</w:t>
      </w:r>
    </w:p>
    <w:p w:rsidR="000E5114" w:rsidRPr="00917BFA" w:rsidRDefault="003965FD" w:rsidP="00DB31CD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7BFA">
        <w:rPr>
          <w:rFonts w:ascii="Times New Roman" w:hAnsi="Times New Roman"/>
          <w:sz w:val="24"/>
          <w:szCs w:val="24"/>
        </w:rPr>
        <w:t xml:space="preserve">Выполнение </w:t>
      </w:r>
      <w:r w:rsidR="00917BFA" w:rsidRPr="00917BFA">
        <w:rPr>
          <w:rFonts w:ascii="Times New Roman" w:hAnsi="Times New Roman"/>
          <w:sz w:val="24"/>
          <w:szCs w:val="24"/>
        </w:rPr>
        <w:t xml:space="preserve">любых видов работ по </w:t>
      </w:r>
      <w:r w:rsidR="00917BFA" w:rsidRPr="00917BFA">
        <w:rPr>
          <w:rFonts w:ascii="Times New Roman" w:hAnsi="Times New Roman"/>
          <w:color w:val="000000"/>
          <w:sz w:val="24"/>
          <w:szCs w:val="24"/>
        </w:rPr>
        <w:t xml:space="preserve">поддержанию надлежащего эксплуатационного состояния </w:t>
      </w:r>
      <w:r w:rsidR="00F95DA2" w:rsidRPr="00917BFA">
        <w:rPr>
          <w:rFonts w:ascii="Times New Roman" w:hAnsi="Times New Roman"/>
          <w:sz w:val="24"/>
          <w:szCs w:val="24"/>
        </w:rPr>
        <w:t>сантехнического оборудования</w:t>
      </w:r>
      <w:r w:rsidR="00917BFA" w:rsidRPr="00917BFA">
        <w:rPr>
          <w:rFonts w:ascii="Times New Roman" w:hAnsi="Times New Roman"/>
          <w:color w:val="000000"/>
          <w:sz w:val="24"/>
          <w:szCs w:val="24"/>
        </w:rPr>
        <w:t xml:space="preserve"> объекта, в т.ч.</w:t>
      </w:r>
      <w:r w:rsidR="00917BFA" w:rsidRPr="00917BFA">
        <w:rPr>
          <w:rFonts w:ascii="Times New Roman" w:hAnsi="Times New Roman"/>
          <w:sz w:val="24"/>
          <w:szCs w:val="24"/>
        </w:rPr>
        <w:t xml:space="preserve"> </w:t>
      </w:r>
      <w:r w:rsidRPr="00917BFA">
        <w:rPr>
          <w:rFonts w:ascii="Times New Roman" w:hAnsi="Times New Roman"/>
          <w:sz w:val="24"/>
          <w:szCs w:val="24"/>
        </w:rPr>
        <w:t xml:space="preserve">профилактических, </w:t>
      </w:r>
      <w:r w:rsidR="00917BFA" w:rsidRPr="00917BFA">
        <w:rPr>
          <w:rFonts w:ascii="Times New Roman" w:hAnsi="Times New Roman"/>
          <w:sz w:val="24"/>
          <w:szCs w:val="24"/>
        </w:rPr>
        <w:t xml:space="preserve">мелкосрочных ремонтных работ небольшого объема, </w:t>
      </w:r>
      <w:r w:rsidR="00917BFA" w:rsidRPr="00917BFA">
        <w:rPr>
          <w:rFonts w:ascii="Times New Roman" w:hAnsi="Times New Roman"/>
          <w:color w:val="000000"/>
          <w:sz w:val="24"/>
          <w:szCs w:val="24"/>
        </w:rPr>
        <w:t>узлов сантехнических приборов</w:t>
      </w:r>
      <w:r w:rsidRPr="00917BFA">
        <w:rPr>
          <w:rFonts w:ascii="Times New Roman" w:hAnsi="Times New Roman"/>
          <w:sz w:val="24"/>
          <w:szCs w:val="24"/>
        </w:rPr>
        <w:t xml:space="preserve">, осуществлять с соблюдением </w:t>
      </w:r>
      <w:r w:rsidRPr="00917BFA">
        <w:rPr>
          <w:rFonts w:ascii="Times New Roman" w:hAnsi="Times New Roman"/>
          <w:sz w:val="24"/>
          <w:szCs w:val="24"/>
          <w:lang w:eastAsia="ru-RU"/>
        </w:rPr>
        <w:t>общепринятой технологии и требований, с учетом вида выполняемых работ, а также, соблюдения требования инструкции по применению иных средств</w:t>
      </w:r>
      <w:r w:rsidR="00656818" w:rsidRPr="00917BFA">
        <w:rPr>
          <w:rFonts w:ascii="Times New Roman" w:hAnsi="Times New Roman"/>
          <w:sz w:val="24"/>
          <w:szCs w:val="24"/>
          <w:lang w:eastAsia="ru-RU"/>
        </w:rPr>
        <w:t xml:space="preserve"> труда (в случае их применения):</w:t>
      </w:r>
    </w:p>
    <w:p w:rsidR="00D1588E" w:rsidRPr="00CE1B82" w:rsidRDefault="00D1588E" w:rsidP="00DB31CD">
      <w:pPr>
        <w:pStyle w:val="a5"/>
        <w:numPr>
          <w:ilvl w:val="0"/>
          <w:numId w:val="18"/>
        </w:numPr>
        <w:ind w:left="851" w:hanging="851"/>
        <w:jc w:val="both"/>
        <w:rPr>
          <w:rFonts w:ascii="Times New Roman" w:eastAsia="BatangChe" w:hAnsi="Times New Roman"/>
          <w:sz w:val="24"/>
          <w:szCs w:val="24"/>
        </w:rPr>
      </w:pPr>
      <w:r w:rsidRPr="00D1588E">
        <w:rPr>
          <w:rFonts w:ascii="Times New Roman" w:hAnsi="Times New Roman"/>
          <w:sz w:val="24"/>
          <w:szCs w:val="24"/>
        </w:rPr>
        <w:t xml:space="preserve">все ремонтные работы на действующих </w:t>
      </w:r>
      <w:r w:rsidR="00FE5C78">
        <w:rPr>
          <w:rFonts w:ascii="Times New Roman" w:hAnsi="Times New Roman"/>
          <w:sz w:val="24"/>
          <w:szCs w:val="24"/>
        </w:rPr>
        <w:t xml:space="preserve">внутренних </w:t>
      </w:r>
      <w:r w:rsidRPr="00D1588E">
        <w:rPr>
          <w:rFonts w:ascii="Times New Roman" w:hAnsi="Times New Roman"/>
          <w:sz w:val="24"/>
          <w:szCs w:val="24"/>
        </w:rPr>
        <w:t xml:space="preserve">трубопроводах, </w:t>
      </w:r>
      <w:r w:rsidRPr="00FE5C78">
        <w:rPr>
          <w:rFonts w:ascii="Times New Roman" w:hAnsi="Times New Roman"/>
          <w:sz w:val="24"/>
          <w:szCs w:val="24"/>
        </w:rPr>
        <w:t>о</w:t>
      </w:r>
      <w:r w:rsidRPr="00E10A52">
        <w:rPr>
          <w:rStyle w:val="af1"/>
          <w:rFonts w:ascii="Times New Roman" w:hAnsi="Times New Roman"/>
          <w:i w:val="0"/>
          <w:sz w:val="24"/>
          <w:szCs w:val="24"/>
        </w:rPr>
        <w:t>бнаруженные дефекты (течи, разрывы и др.</w:t>
      </w:r>
      <w:r w:rsidRPr="00D1588E">
        <w:rPr>
          <w:rStyle w:val="af1"/>
          <w:rFonts w:ascii="Times New Roman" w:hAnsi="Times New Roman"/>
          <w:sz w:val="24"/>
          <w:szCs w:val="24"/>
        </w:rPr>
        <w:t xml:space="preserve">) </w:t>
      </w:r>
      <w:r w:rsidRPr="00D1588E">
        <w:rPr>
          <w:rFonts w:ascii="Times New Roman" w:hAnsi="Times New Roman"/>
          <w:sz w:val="24"/>
          <w:szCs w:val="24"/>
        </w:rPr>
        <w:t>кроме подтягивания болтов фланцевых соединений, сальников, производить только после отключения подачи воды на ремонтируемый участок;</w:t>
      </w:r>
    </w:p>
    <w:p w:rsidR="00CE1B82" w:rsidRPr="006E4493" w:rsidRDefault="00CE1B82" w:rsidP="00DB31CD">
      <w:pPr>
        <w:pStyle w:val="a5"/>
        <w:numPr>
          <w:ilvl w:val="0"/>
          <w:numId w:val="18"/>
        </w:numPr>
        <w:ind w:left="851" w:hanging="851"/>
        <w:jc w:val="both"/>
        <w:rPr>
          <w:rFonts w:ascii="Times New Roman" w:eastAsia="BatangChe" w:hAnsi="Times New Roman"/>
          <w:sz w:val="24"/>
          <w:szCs w:val="24"/>
        </w:rPr>
      </w:pPr>
      <w:r w:rsidRPr="00054A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краны открывать плавно, без излишних усилий и рывков. </w:t>
      </w:r>
      <w:r w:rsidRPr="002A3979">
        <w:rPr>
          <w:rFonts w:ascii="Times New Roman" w:hAnsi="Times New Roman" w:cs="Times New Roman"/>
          <w:sz w:val="24"/>
          <w:szCs w:val="24"/>
        </w:rPr>
        <w:t>Запрещается открытие вентилей крана при помощи рычага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E4493" w:rsidRPr="00AD2979" w:rsidRDefault="006E4493" w:rsidP="00DB31CD">
      <w:pPr>
        <w:pStyle w:val="a5"/>
        <w:numPr>
          <w:ilvl w:val="0"/>
          <w:numId w:val="18"/>
        </w:numPr>
        <w:ind w:left="851" w:hanging="851"/>
        <w:jc w:val="both"/>
        <w:rPr>
          <w:rFonts w:ascii="Times New Roman" w:eastAsia="BatangChe" w:hAnsi="Times New Roman"/>
          <w:sz w:val="24"/>
          <w:szCs w:val="24"/>
        </w:rPr>
      </w:pPr>
      <w:r w:rsidRPr="00D1588E">
        <w:rPr>
          <w:rFonts w:ascii="Times New Roman" w:eastAsia="BatangChe" w:hAnsi="Times New Roman"/>
          <w:sz w:val="24"/>
          <w:szCs w:val="24"/>
        </w:rPr>
        <w:t xml:space="preserve">выполнять только ту работу, которая поручена, по которой прошел обучение и к которой </w:t>
      </w:r>
      <w:r w:rsidRPr="00AD2979">
        <w:rPr>
          <w:rFonts w:ascii="Times New Roman" w:eastAsia="BatangChe" w:hAnsi="Times New Roman"/>
          <w:sz w:val="24"/>
          <w:szCs w:val="24"/>
        </w:rPr>
        <w:t>получены допуски;</w:t>
      </w:r>
    </w:p>
    <w:p w:rsidR="009D1E2E" w:rsidRPr="00AD2979" w:rsidRDefault="001D5D24" w:rsidP="00DB31CD">
      <w:pPr>
        <w:pStyle w:val="a5"/>
        <w:numPr>
          <w:ilvl w:val="0"/>
          <w:numId w:val="18"/>
        </w:numPr>
        <w:ind w:left="851" w:hanging="851"/>
        <w:jc w:val="both"/>
        <w:rPr>
          <w:rFonts w:ascii="Times New Roman" w:eastAsia="BatangChe" w:hAnsi="Times New Roman"/>
          <w:sz w:val="24"/>
          <w:szCs w:val="24"/>
        </w:rPr>
      </w:pPr>
      <w:r w:rsidRPr="00AD2979">
        <w:rPr>
          <w:rFonts w:ascii="Times New Roman" w:eastAsia="BatangChe" w:hAnsi="Times New Roman"/>
          <w:sz w:val="24"/>
          <w:szCs w:val="24"/>
        </w:rPr>
        <w:t xml:space="preserve">соблюдать требования монтажа, </w:t>
      </w:r>
      <w:r w:rsidRPr="00AD2979">
        <w:rPr>
          <w:rFonts w:ascii="Times New Roman" w:hAnsi="Times New Roman"/>
          <w:sz w:val="24"/>
          <w:szCs w:val="24"/>
        </w:rPr>
        <w:t xml:space="preserve">выполнения ремонтных работ и работ по замене сантехнического оборудования, </w:t>
      </w:r>
      <w:r w:rsidRPr="00AD2979">
        <w:rPr>
          <w:rFonts w:ascii="Times New Roman" w:hAnsi="Times New Roman"/>
          <w:color w:val="000000"/>
          <w:sz w:val="24"/>
          <w:szCs w:val="24"/>
        </w:rPr>
        <w:t>деталей и узлов сантехнических приборов</w:t>
      </w:r>
      <w:r w:rsidR="009D1E2E" w:rsidRPr="00AD2979">
        <w:rPr>
          <w:rFonts w:ascii="Times New Roman" w:eastAsia="BatangChe" w:hAnsi="Times New Roman"/>
          <w:sz w:val="24"/>
          <w:szCs w:val="24"/>
        </w:rPr>
        <w:t>;</w:t>
      </w:r>
    </w:p>
    <w:p w:rsidR="001D5D24" w:rsidRPr="00AD2979" w:rsidRDefault="001D5D24" w:rsidP="00DB31CD">
      <w:pPr>
        <w:pStyle w:val="a5"/>
        <w:numPr>
          <w:ilvl w:val="0"/>
          <w:numId w:val="18"/>
        </w:numPr>
        <w:ind w:left="851" w:hanging="851"/>
        <w:jc w:val="both"/>
        <w:rPr>
          <w:rFonts w:ascii="Times New Roman" w:eastAsia="BatangChe" w:hAnsi="Times New Roman"/>
          <w:sz w:val="24"/>
          <w:szCs w:val="24"/>
        </w:rPr>
      </w:pPr>
      <w:r w:rsidRPr="00AD2979">
        <w:rPr>
          <w:rFonts w:ascii="Times New Roman" w:eastAsia="BatangChe" w:hAnsi="Times New Roman"/>
          <w:sz w:val="24"/>
          <w:szCs w:val="24"/>
        </w:rPr>
        <w:t>использовать сантехническое оборудование, комплектующие в соответствии с инструкцией по установке/замене завода изготовителя;</w:t>
      </w:r>
    </w:p>
    <w:p w:rsidR="00AD2979" w:rsidRPr="00AD2979" w:rsidRDefault="00AD2979" w:rsidP="00DB31CD">
      <w:pPr>
        <w:pStyle w:val="a5"/>
        <w:numPr>
          <w:ilvl w:val="0"/>
          <w:numId w:val="18"/>
        </w:numPr>
        <w:ind w:left="851" w:hanging="851"/>
        <w:jc w:val="both"/>
        <w:rPr>
          <w:rFonts w:ascii="Times New Roman" w:eastAsia="BatangChe" w:hAnsi="Times New Roman"/>
          <w:sz w:val="24"/>
          <w:szCs w:val="24"/>
        </w:rPr>
      </w:pPr>
      <w:r w:rsidRPr="00AD2979">
        <w:rPr>
          <w:rFonts w:ascii="Times New Roman" w:hAnsi="Times New Roman"/>
          <w:sz w:val="24"/>
          <w:szCs w:val="24"/>
        </w:rPr>
        <w:t>соблюдать требования и периодичность при проведении профилактического осмотра систем и сантехнического оборудования объекта</w:t>
      </w:r>
      <w:r>
        <w:rPr>
          <w:rFonts w:ascii="Times New Roman" w:hAnsi="Times New Roman"/>
          <w:sz w:val="24"/>
          <w:szCs w:val="24"/>
        </w:rPr>
        <w:t>;</w:t>
      </w:r>
    </w:p>
    <w:p w:rsidR="009D1E2E" w:rsidRPr="001C0721" w:rsidRDefault="009D1E2E" w:rsidP="00DB31CD">
      <w:pPr>
        <w:pStyle w:val="a5"/>
        <w:numPr>
          <w:ilvl w:val="0"/>
          <w:numId w:val="18"/>
        </w:numPr>
        <w:ind w:left="851" w:hanging="851"/>
        <w:jc w:val="both"/>
        <w:rPr>
          <w:rFonts w:ascii="Times New Roman" w:eastAsia="BatangChe" w:hAnsi="Times New Roman"/>
          <w:sz w:val="24"/>
          <w:szCs w:val="24"/>
        </w:rPr>
      </w:pPr>
      <w:r w:rsidRPr="001D5D24">
        <w:rPr>
          <w:rFonts w:ascii="Times New Roman" w:eastAsia="BatangChe" w:hAnsi="Times New Roman"/>
          <w:sz w:val="24"/>
          <w:szCs w:val="24"/>
        </w:rPr>
        <w:t xml:space="preserve">применять для работы исправный инструмент, по работе с которым работник обучался безопасным </w:t>
      </w:r>
      <w:r w:rsidRPr="001C0721">
        <w:rPr>
          <w:rFonts w:ascii="Times New Roman" w:eastAsia="BatangChe" w:hAnsi="Times New Roman"/>
          <w:sz w:val="24"/>
          <w:szCs w:val="24"/>
        </w:rPr>
        <w:t>методам и приемам выполнения работ, в соответствии с назначением и инструкцией по эксплуатации;</w:t>
      </w:r>
    </w:p>
    <w:p w:rsidR="001C0721" w:rsidRPr="001C0721" w:rsidRDefault="001C0721" w:rsidP="00DB31CD">
      <w:pPr>
        <w:pStyle w:val="a5"/>
        <w:numPr>
          <w:ilvl w:val="0"/>
          <w:numId w:val="18"/>
        </w:numPr>
        <w:ind w:left="851" w:hanging="851"/>
        <w:jc w:val="both"/>
        <w:rPr>
          <w:rFonts w:ascii="Times New Roman" w:eastAsia="BatangChe" w:hAnsi="Times New Roman"/>
          <w:sz w:val="24"/>
          <w:szCs w:val="24"/>
        </w:rPr>
      </w:pPr>
      <w:r w:rsidRPr="001C0721">
        <w:rPr>
          <w:rFonts w:ascii="Times New Roman" w:hAnsi="Times New Roman"/>
          <w:sz w:val="24"/>
          <w:szCs w:val="24"/>
          <w:lang w:eastAsia="ru-RU"/>
        </w:rPr>
        <w:t>соблюдать требования инструкции по применению слесарных инструментов;</w:t>
      </w:r>
    </w:p>
    <w:p w:rsidR="009E28C9" w:rsidRPr="003A4E1E" w:rsidRDefault="009E28C9" w:rsidP="00DB31CD">
      <w:pPr>
        <w:pStyle w:val="a5"/>
        <w:numPr>
          <w:ilvl w:val="0"/>
          <w:numId w:val="18"/>
        </w:numPr>
        <w:ind w:left="851" w:hanging="851"/>
        <w:jc w:val="both"/>
        <w:rPr>
          <w:rFonts w:ascii="Times New Roman" w:eastAsia="BatangChe" w:hAnsi="Times New Roman"/>
          <w:sz w:val="24"/>
          <w:szCs w:val="24"/>
        </w:rPr>
      </w:pPr>
      <w:r w:rsidRPr="003A4E1E">
        <w:rPr>
          <w:rFonts w:ascii="Times New Roman" w:eastAsia="BatangChe" w:hAnsi="Times New Roman"/>
          <w:sz w:val="24"/>
          <w:szCs w:val="24"/>
        </w:rPr>
        <w:t>соблюдать безопасный периметр зоны производства работ, постоянно осуществлять визуальный контроль;</w:t>
      </w:r>
    </w:p>
    <w:p w:rsidR="009E28C9" w:rsidRPr="003A4E1E" w:rsidRDefault="009E28C9" w:rsidP="00DB31CD">
      <w:pPr>
        <w:pStyle w:val="a5"/>
        <w:numPr>
          <w:ilvl w:val="0"/>
          <w:numId w:val="18"/>
        </w:numPr>
        <w:ind w:left="851" w:hanging="851"/>
        <w:jc w:val="both"/>
        <w:rPr>
          <w:rFonts w:ascii="Times New Roman" w:eastAsia="BatangChe" w:hAnsi="Times New Roman"/>
          <w:sz w:val="24"/>
          <w:szCs w:val="24"/>
        </w:rPr>
      </w:pPr>
      <w:r w:rsidRPr="003A4E1E">
        <w:rPr>
          <w:rFonts w:ascii="Times New Roman" w:eastAsia="BatangChe" w:hAnsi="Times New Roman"/>
          <w:sz w:val="24"/>
          <w:szCs w:val="24"/>
        </w:rPr>
        <w:t>согласовывать свои действия при совместном выполнении работы;</w:t>
      </w:r>
    </w:p>
    <w:p w:rsidR="00D1588E" w:rsidRPr="003A4E1E" w:rsidRDefault="00D1588E" w:rsidP="00DB31CD">
      <w:pPr>
        <w:pStyle w:val="a5"/>
        <w:numPr>
          <w:ilvl w:val="0"/>
          <w:numId w:val="18"/>
        </w:numPr>
        <w:ind w:left="851" w:hanging="851"/>
        <w:jc w:val="both"/>
        <w:rPr>
          <w:rFonts w:ascii="Times New Roman" w:eastAsia="BatangChe" w:hAnsi="Times New Roman"/>
          <w:sz w:val="24"/>
          <w:szCs w:val="24"/>
        </w:rPr>
      </w:pPr>
      <w:r w:rsidRPr="003A4E1E">
        <w:rPr>
          <w:rFonts w:ascii="Times New Roman" w:eastAsia="BatangChe" w:hAnsi="Times New Roman"/>
          <w:sz w:val="24"/>
          <w:szCs w:val="24"/>
        </w:rPr>
        <w:t>в течение всего рабочего времени содержать в порядке и чистоте рабочее место</w:t>
      </w:r>
      <w:r w:rsidR="006E4493" w:rsidRPr="003A4E1E">
        <w:rPr>
          <w:rFonts w:ascii="Times New Roman" w:eastAsia="BatangChe" w:hAnsi="Times New Roman"/>
          <w:sz w:val="24"/>
          <w:szCs w:val="24"/>
        </w:rPr>
        <w:t>, соблюдать требования санитарии</w:t>
      </w:r>
      <w:r w:rsidRPr="003A4E1E">
        <w:rPr>
          <w:rFonts w:ascii="Times New Roman" w:eastAsia="BatangChe" w:hAnsi="Times New Roman"/>
          <w:sz w:val="24"/>
          <w:szCs w:val="24"/>
        </w:rPr>
        <w:t>;</w:t>
      </w:r>
    </w:p>
    <w:p w:rsidR="009E28C9" w:rsidRPr="003A4E1E" w:rsidRDefault="009E28C9" w:rsidP="00DB31CD">
      <w:pPr>
        <w:pStyle w:val="a5"/>
        <w:numPr>
          <w:ilvl w:val="0"/>
          <w:numId w:val="18"/>
        </w:numPr>
        <w:ind w:left="851" w:hanging="851"/>
        <w:jc w:val="both"/>
        <w:rPr>
          <w:rFonts w:ascii="Times New Roman" w:eastAsia="BatangChe" w:hAnsi="Times New Roman"/>
          <w:sz w:val="24"/>
          <w:szCs w:val="24"/>
        </w:rPr>
      </w:pPr>
      <w:r w:rsidRPr="003A4E1E">
        <w:rPr>
          <w:rFonts w:ascii="Times New Roman" w:hAnsi="Times New Roman"/>
          <w:sz w:val="24"/>
          <w:szCs w:val="24"/>
        </w:rPr>
        <w:t>соблюдать требования по безопасной утилизации мусора, иных отходов;</w:t>
      </w:r>
    </w:p>
    <w:p w:rsidR="00D1588E" w:rsidRPr="003A4E1E" w:rsidRDefault="00D1588E" w:rsidP="00DB31CD">
      <w:pPr>
        <w:pStyle w:val="a5"/>
        <w:numPr>
          <w:ilvl w:val="0"/>
          <w:numId w:val="18"/>
        </w:numPr>
        <w:ind w:left="851" w:hanging="851"/>
        <w:jc w:val="both"/>
        <w:rPr>
          <w:rFonts w:ascii="Times New Roman" w:eastAsia="BatangChe" w:hAnsi="Times New Roman"/>
          <w:sz w:val="24"/>
          <w:szCs w:val="24"/>
        </w:rPr>
      </w:pPr>
      <w:r w:rsidRPr="003A4E1E">
        <w:rPr>
          <w:rFonts w:ascii="Times New Roman" w:eastAsia="BatangChe" w:hAnsi="Times New Roman"/>
          <w:sz w:val="24"/>
          <w:szCs w:val="24"/>
        </w:rPr>
        <w:t>соблюдать режим труда и отдыха;</w:t>
      </w:r>
    </w:p>
    <w:p w:rsidR="00D1588E" w:rsidRPr="003A4E1E" w:rsidRDefault="006E4493" w:rsidP="00DB31CD">
      <w:pPr>
        <w:pStyle w:val="a5"/>
        <w:numPr>
          <w:ilvl w:val="0"/>
          <w:numId w:val="18"/>
        </w:numPr>
        <w:ind w:left="851" w:hanging="851"/>
        <w:jc w:val="both"/>
        <w:rPr>
          <w:rFonts w:ascii="Times New Roman" w:eastAsia="BatangChe" w:hAnsi="Times New Roman"/>
          <w:sz w:val="24"/>
          <w:szCs w:val="24"/>
        </w:rPr>
      </w:pPr>
      <w:r w:rsidRPr="003A4E1E">
        <w:rPr>
          <w:rFonts w:ascii="Times New Roman" w:hAnsi="Times New Roman"/>
          <w:sz w:val="24"/>
          <w:szCs w:val="24"/>
        </w:rPr>
        <w:t>соблюдать нормы при подъёме, транспортировке тяжестей</w:t>
      </w:r>
      <w:r w:rsidR="004E7874">
        <w:rPr>
          <w:rFonts w:ascii="Times New Roman" w:eastAsia="BatangChe" w:hAnsi="Times New Roman"/>
          <w:sz w:val="24"/>
          <w:szCs w:val="24"/>
        </w:rPr>
        <w:t>.</w:t>
      </w:r>
    </w:p>
    <w:p w:rsidR="00F85E56" w:rsidRPr="00F85E56" w:rsidRDefault="008C02AC" w:rsidP="00DB31CD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2AC">
        <w:rPr>
          <w:rFonts w:ascii="Times New Roman" w:hAnsi="Times New Roman"/>
          <w:sz w:val="24"/>
          <w:szCs w:val="24"/>
        </w:rPr>
        <w:t>Вручную, поднимать и переносить разрешается мелкие предметы, груз массой, не более разрешённого для мужчин и женщин</w:t>
      </w:r>
      <w:r>
        <w:rPr>
          <w:rFonts w:ascii="Times New Roman" w:hAnsi="Times New Roman"/>
          <w:sz w:val="24"/>
          <w:szCs w:val="24"/>
        </w:rPr>
        <w:t>:</w:t>
      </w:r>
    </w:p>
    <w:p w:rsidR="001D33E1" w:rsidRPr="001D33E1" w:rsidRDefault="002073E8" w:rsidP="00DB31CD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E56">
        <w:rPr>
          <w:rFonts w:ascii="Times New Roman" w:hAnsi="Times New Roman"/>
          <w:sz w:val="24"/>
          <w:szCs w:val="24"/>
        </w:rPr>
        <w:t>предельно допустимые нормы разового подъема (без перемещения) тяжестей: мужчинам – не более 50 кг., женщинам – не более 15 кг.</w:t>
      </w:r>
    </w:p>
    <w:p w:rsidR="001D33E1" w:rsidRPr="001D33E1" w:rsidRDefault="002073E8" w:rsidP="00DB31CD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3E1">
        <w:rPr>
          <w:rFonts w:ascii="Times New Roman" w:eastAsia="Times New Roman" w:hAnsi="Times New Roman"/>
          <w:sz w:val="24"/>
          <w:szCs w:val="24"/>
          <w:lang w:eastAsia="ru-RU"/>
        </w:rPr>
        <w:t>при чередовании с другой работой (до 2 раз в час): мужчинами - до 30 кг; женщинами - до 10 кг;</w:t>
      </w:r>
    </w:p>
    <w:p w:rsidR="008C02AC" w:rsidRPr="004D1F98" w:rsidRDefault="002073E8" w:rsidP="00DB31CD">
      <w:pPr>
        <w:pStyle w:val="aa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33E1">
        <w:rPr>
          <w:rFonts w:ascii="Times New Roman" w:eastAsia="Times New Roman" w:hAnsi="Times New Roman"/>
          <w:sz w:val="24"/>
          <w:szCs w:val="24"/>
          <w:lang w:eastAsia="ru-RU"/>
        </w:rPr>
        <w:t>постоянно в течение рабочей смены: мужчинами - до 15 кг; женщинами - до 7 кг</w:t>
      </w:r>
      <w:r w:rsidR="001D33E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D1F98" w:rsidRPr="004D1F98" w:rsidRDefault="004D1F98" w:rsidP="00DB31CD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1F98">
        <w:rPr>
          <w:rFonts w:ascii="Times New Roman" w:hAnsi="Times New Roman"/>
          <w:sz w:val="24"/>
          <w:szCs w:val="24"/>
        </w:rPr>
        <w:t>Поднимать с поверхности, земли, (пола) предметы следует приседая, а не нагибаясь</w:t>
      </w:r>
      <w:r w:rsidR="00F2092A">
        <w:rPr>
          <w:rFonts w:ascii="Times New Roman" w:hAnsi="Times New Roman"/>
          <w:sz w:val="24"/>
          <w:szCs w:val="24"/>
        </w:rPr>
        <w:t>.</w:t>
      </w:r>
    </w:p>
    <w:p w:rsidR="00D10EB5" w:rsidRPr="00D10EB5" w:rsidRDefault="00364AB1" w:rsidP="00DB31CD">
      <w:pPr>
        <w:pStyle w:val="aa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Сантехнический и иной с</w:t>
      </w:r>
      <w:r w:rsidR="00687393" w:rsidRPr="00414A09">
        <w:rPr>
          <w:rFonts w:ascii="Times New Roman" w:hAnsi="Times New Roman" w:cs="Times New Roman"/>
          <w:sz w:val="24"/>
          <w:szCs w:val="24"/>
        </w:rPr>
        <w:t>лесарный инструмент эксплуатировать</w:t>
      </w:r>
      <w:r w:rsidR="00D166C2" w:rsidRPr="00414A09">
        <w:rPr>
          <w:rFonts w:ascii="Times New Roman" w:hAnsi="Times New Roman" w:cs="Times New Roman"/>
          <w:sz w:val="24"/>
          <w:szCs w:val="24"/>
        </w:rPr>
        <w:t xml:space="preserve"> по прямому назначению, </w:t>
      </w:r>
      <w:r>
        <w:rPr>
          <w:rFonts w:ascii="Times New Roman" w:hAnsi="Times New Roman" w:cs="Times New Roman"/>
          <w:sz w:val="24"/>
          <w:szCs w:val="24"/>
        </w:rPr>
        <w:t>с учетом требований</w:t>
      </w:r>
      <w:r w:rsidRPr="00414A09">
        <w:rPr>
          <w:rFonts w:ascii="Times New Roman" w:hAnsi="Times New Roman" w:cs="Times New Roman"/>
          <w:sz w:val="24"/>
          <w:szCs w:val="24"/>
        </w:rPr>
        <w:t xml:space="preserve"> инструкции по эксплуатации завода – изготовителя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14A09">
        <w:rPr>
          <w:rFonts w:ascii="Times New Roman" w:hAnsi="Times New Roman" w:cs="Times New Roman"/>
          <w:sz w:val="24"/>
          <w:szCs w:val="24"/>
        </w:rPr>
        <w:t xml:space="preserve"> </w:t>
      </w:r>
      <w:r w:rsidR="00D166C2" w:rsidRPr="00414A09">
        <w:rPr>
          <w:rFonts w:ascii="Times New Roman" w:hAnsi="Times New Roman" w:cs="Times New Roman"/>
          <w:sz w:val="24"/>
          <w:szCs w:val="24"/>
        </w:rPr>
        <w:t>для тех работ, для которых он предназначен.</w:t>
      </w:r>
      <w:r w:rsidR="00687393" w:rsidRPr="00414A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1561" w:rsidRPr="009B1561" w:rsidRDefault="00687393" w:rsidP="00DB31CD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0EB5">
        <w:rPr>
          <w:rFonts w:ascii="Times New Roman" w:hAnsi="Times New Roman"/>
          <w:sz w:val="24"/>
          <w:szCs w:val="24"/>
          <w:lang w:eastAsia="ru-RU"/>
        </w:rPr>
        <w:t>Г</w:t>
      </w:r>
      <w:r w:rsidRPr="00D10EB5">
        <w:rPr>
          <w:rFonts w:ascii="Times New Roman" w:hAnsi="Times New Roman"/>
          <w:sz w:val="24"/>
          <w:szCs w:val="24"/>
        </w:rPr>
        <w:t>аечный ключ подбирается соответственно размеру гайки. Запрещается наращивать ключи, использовать про</w:t>
      </w:r>
      <w:r w:rsidRPr="00D10EB5">
        <w:rPr>
          <w:rFonts w:ascii="Times New Roman" w:hAnsi="Times New Roman"/>
          <w:sz w:val="24"/>
          <w:szCs w:val="24"/>
        </w:rPr>
        <w:softHyphen/>
        <w:t>кладки между зевом ключа и гранями болтов и гаек, ударять по ключу при отвертывании заржавевших или плотно стянутых болтов.</w:t>
      </w:r>
      <w:r w:rsidRPr="00D10EB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B1561" w:rsidRPr="009B1561" w:rsidRDefault="009B1561" w:rsidP="00DB31CD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0CC">
        <w:rPr>
          <w:rFonts w:ascii="Times New Roman" w:hAnsi="Times New Roman"/>
          <w:sz w:val="24"/>
          <w:szCs w:val="24"/>
        </w:rPr>
        <w:t>Разводные и га</w:t>
      </w:r>
      <w:r w:rsidRPr="00AA70CC">
        <w:rPr>
          <w:rFonts w:ascii="Times New Roman" w:hAnsi="Times New Roman"/>
          <w:sz w:val="24"/>
          <w:szCs w:val="24"/>
        </w:rPr>
        <w:softHyphen/>
        <w:t>зовые ключи не должны иметь люфта в подвижных частях, и быть подобраны с учетом конкретного диаметра труб. Применять инструмент по назначению - для закручивания/ откручивания трубных соединений</w:t>
      </w:r>
      <w:r>
        <w:rPr>
          <w:rFonts w:ascii="Times New Roman" w:hAnsi="Times New Roman"/>
          <w:sz w:val="24"/>
          <w:szCs w:val="24"/>
        </w:rPr>
        <w:t>.</w:t>
      </w:r>
    </w:p>
    <w:p w:rsidR="009B1561" w:rsidRPr="009B1561" w:rsidRDefault="00CC798F" w:rsidP="00DB31CD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70CC">
        <w:rPr>
          <w:rFonts w:ascii="Times New Roman" w:hAnsi="Times New Roman"/>
          <w:sz w:val="24"/>
          <w:szCs w:val="24"/>
        </w:rPr>
        <w:t>Отвертка и сменные головки бит подбираются в соответствии диаметра, наконечника отвертки (бойка) крепежному изделию</w:t>
      </w:r>
      <w:r>
        <w:rPr>
          <w:rFonts w:ascii="Times New Roman" w:hAnsi="Times New Roman"/>
          <w:sz w:val="24"/>
          <w:szCs w:val="24"/>
        </w:rPr>
        <w:t>.</w:t>
      </w:r>
    </w:p>
    <w:p w:rsidR="00687393" w:rsidRPr="00414A09" w:rsidRDefault="00687393" w:rsidP="00DB31CD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A09">
        <w:rPr>
          <w:rFonts w:ascii="Times New Roman" w:hAnsi="Times New Roman"/>
          <w:sz w:val="24"/>
          <w:szCs w:val="24"/>
        </w:rPr>
        <w:t>Сверление. Предметы, подлежащие сверлению, надежно закрепляются.</w:t>
      </w:r>
      <w:r w:rsidRPr="00414A0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14A09">
        <w:rPr>
          <w:rFonts w:ascii="Times New Roman" w:hAnsi="Times New Roman"/>
          <w:sz w:val="24"/>
          <w:szCs w:val="24"/>
        </w:rPr>
        <w:t>При сверлении отверстий с помощью коловорота следует следить за тем, чтобы ось вращения коловорота совпадала с осью отверстия. При сверлении вертикальных отверстий ручку нажимной головки коловорота следует держать левой рукой, а вращать правой; под деталь, в которой сверлится отверстие, следует подложить доску. Нажим на головку коловорота производить только руками. Запрещено держать коловорот таким образом, чтобы сверло было направлено в сторону работника</w:t>
      </w:r>
      <w:r w:rsidR="00D9218B" w:rsidRPr="00414A09">
        <w:rPr>
          <w:rFonts w:ascii="Times New Roman" w:hAnsi="Times New Roman"/>
          <w:sz w:val="24"/>
          <w:szCs w:val="24"/>
        </w:rPr>
        <w:t>.</w:t>
      </w:r>
    </w:p>
    <w:p w:rsidR="00D9218B" w:rsidRPr="008D139E" w:rsidRDefault="00D9218B" w:rsidP="00DB31CD">
      <w:pPr>
        <w:pStyle w:val="aa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A09">
        <w:rPr>
          <w:rFonts w:ascii="Times New Roman" w:hAnsi="Times New Roman"/>
          <w:sz w:val="24"/>
          <w:szCs w:val="24"/>
        </w:rPr>
        <w:t>При работе ударным инструментом (молотком). Занять устойчивое положение, надежно зафиксировать предмет, на который предполагается произвести воздействие (тисками, плоскогубцами и т.д).</w:t>
      </w:r>
      <w:r w:rsidRPr="00414A09">
        <w:rPr>
          <w:rFonts w:ascii="Times New Roman" w:hAnsi="Times New Roman"/>
          <w:sz w:val="24"/>
          <w:szCs w:val="24"/>
          <w:lang w:eastAsia="ru-RU"/>
        </w:rPr>
        <w:t xml:space="preserve"> Взять инструмент крепкой хваткой </w:t>
      </w:r>
      <w:r w:rsidRPr="00414A09">
        <w:rPr>
          <w:rFonts w:ascii="Times New Roman" w:hAnsi="Times New Roman"/>
          <w:sz w:val="24"/>
          <w:szCs w:val="24"/>
        </w:rPr>
        <w:t xml:space="preserve">плотно обхватив его ладонью на расстоянии примерно 300-350 мм. от края ударного элемента. Обеспечить воздействие на гвоздь до желаемого заглубления. Оценить результат воздействия изделия на предмет. В зависимости от желаемого результата воздействия </w:t>
      </w:r>
      <w:r w:rsidRPr="00414A09">
        <w:rPr>
          <w:rFonts w:ascii="Times New Roman" w:hAnsi="Times New Roman"/>
          <w:sz w:val="24"/>
          <w:szCs w:val="24"/>
        </w:rPr>
        <w:lastRenderedPageBreak/>
        <w:t>изделия на предмет, необходимо соизмерять силу воздействия, равно как и амплитуду замаха с предполагаемой степенью воздействия на данный предмет в каждом конкретном случае</w:t>
      </w:r>
      <w:r w:rsidR="00414A09">
        <w:rPr>
          <w:rFonts w:ascii="Times New Roman" w:hAnsi="Times New Roman"/>
          <w:sz w:val="24"/>
          <w:szCs w:val="24"/>
        </w:rPr>
        <w:t>.</w:t>
      </w:r>
    </w:p>
    <w:p w:rsidR="007271E0" w:rsidRPr="002271F3" w:rsidRDefault="007271E0" w:rsidP="00DB31CD">
      <w:pPr>
        <w:pStyle w:val="a5"/>
        <w:numPr>
          <w:ilvl w:val="2"/>
          <w:numId w:val="3"/>
        </w:numPr>
        <w:ind w:left="851" w:hanging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3D8D">
        <w:rPr>
          <w:rFonts w:ascii="Times New Roman" w:hAnsi="Times New Roman"/>
          <w:sz w:val="24"/>
          <w:szCs w:val="24"/>
        </w:rPr>
        <w:t>При сборке узлов, совпадение отверстий в соединяемых деталях проверять при помощи специальных оправок, во избежание получения травмы. Запрещено проверять совпадение пальцами.</w:t>
      </w:r>
    </w:p>
    <w:p w:rsidR="007271E0" w:rsidRPr="002271F3" w:rsidRDefault="007271E0" w:rsidP="00DB31CD">
      <w:pPr>
        <w:pStyle w:val="a5"/>
        <w:numPr>
          <w:ilvl w:val="2"/>
          <w:numId w:val="3"/>
        </w:numPr>
        <w:ind w:left="851" w:hanging="851"/>
        <w:jc w:val="both"/>
        <w:rPr>
          <w:rStyle w:val="af1"/>
          <w:rFonts w:ascii="Times New Roman" w:hAnsi="Times New Roman"/>
          <w:i w:val="0"/>
          <w:iCs w:val="0"/>
          <w:sz w:val="24"/>
          <w:szCs w:val="24"/>
          <w:lang w:eastAsia="ru-RU"/>
        </w:rPr>
      </w:pPr>
      <w:r w:rsidRPr="007271E0">
        <w:rPr>
          <w:rStyle w:val="af1"/>
          <w:rFonts w:ascii="Times New Roman" w:hAnsi="Times New Roman"/>
          <w:i w:val="0"/>
          <w:sz w:val="24"/>
          <w:szCs w:val="24"/>
        </w:rPr>
        <w:t>Перед нарезанием резьбы ручным клуппом заготовку трубы следует надежно закрепить в тисках.</w:t>
      </w:r>
      <w:r w:rsidRPr="002271F3">
        <w:rPr>
          <w:rStyle w:val="af1"/>
          <w:rFonts w:ascii="Times New Roman" w:hAnsi="Times New Roman"/>
          <w:sz w:val="24"/>
          <w:szCs w:val="24"/>
        </w:rPr>
        <w:t xml:space="preserve"> </w:t>
      </w:r>
      <w:r w:rsidRPr="002271F3">
        <w:rPr>
          <w:rFonts w:ascii="Times New Roman" w:hAnsi="Times New Roman"/>
          <w:sz w:val="24"/>
          <w:szCs w:val="24"/>
        </w:rPr>
        <w:t>Для обеспечения качественной резьбы - поставить заходную фаску, обеспечивающую правильный заход зубцов. При эксплуатации приспособления - соблюдать аккуратность и внимательность, не прикасаться руками к резьбонарезным ножам.</w:t>
      </w:r>
    </w:p>
    <w:p w:rsidR="007271E0" w:rsidRPr="002271F3" w:rsidRDefault="007271E0" w:rsidP="00DB31CD">
      <w:pPr>
        <w:pStyle w:val="a5"/>
        <w:numPr>
          <w:ilvl w:val="2"/>
          <w:numId w:val="3"/>
        </w:numPr>
        <w:ind w:left="851" w:hanging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71F3">
        <w:rPr>
          <w:rFonts w:ascii="Times New Roman" w:hAnsi="Times New Roman"/>
          <w:sz w:val="24"/>
          <w:szCs w:val="24"/>
        </w:rPr>
        <w:t>Заготовки труб и другие комплектующие, снятая при ремонте сантехника, узлы, детали размещается и укладывается с исключением загромождения проходов, вероятности скатывания, падения. Снятые при ремонте сантехника, узлы и детали - укладывать устойчиво, при необходимости - закреплять.</w:t>
      </w:r>
    </w:p>
    <w:p w:rsidR="007271E0" w:rsidRPr="00643CAA" w:rsidRDefault="007271E0" w:rsidP="00DB31CD">
      <w:pPr>
        <w:pStyle w:val="a5"/>
        <w:numPr>
          <w:ilvl w:val="2"/>
          <w:numId w:val="3"/>
        </w:numPr>
        <w:ind w:left="851" w:hanging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5008">
        <w:rPr>
          <w:rFonts w:ascii="Times New Roman" w:hAnsi="Times New Roman"/>
          <w:sz w:val="24"/>
          <w:szCs w:val="24"/>
        </w:rPr>
        <w:t xml:space="preserve">Разборку соединений трубопровода, сантехнического оборудования производить </w:t>
      </w:r>
      <w:r w:rsidRPr="00643CAA">
        <w:rPr>
          <w:rFonts w:ascii="Times New Roman" w:hAnsi="Times New Roman"/>
          <w:sz w:val="24"/>
          <w:szCs w:val="24"/>
        </w:rPr>
        <w:t>постепенно, остатки воды или конденсата сливать в заранее подготовленную емкость.</w:t>
      </w:r>
    </w:p>
    <w:p w:rsidR="00ED1060" w:rsidRDefault="007271E0" w:rsidP="00DB31CD">
      <w:pPr>
        <w:pStyle w:val="a5"/>
        <w:numPr>
          <w:ilvl w:val="2"/>
          <w:numId w:val="3"/>
        </w:numPr>
        <w:ind w:left="851" w:hanging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3CAA">
        <w:rPr>
          <w:rFonts w:ascii="Times New Roman" w:hAnsi="Times New Roman"/>
          <w:sz w:val="24"/>
          <w:szCs w:val="24"/>
        </w:rPr>
        <w:t xml:space="preserve">Монтаж санитарных </w:t>
      </w:r>
      <w:r>
        <w:rPr>
          <w:rFonts w:ascii="Times New Roman" w:hAnsi="Times New Roman"/>
          <w:sz w:val="24"/>
          <w:szCs w:val="24"/>
        </w:rPr>
        <w:t>устройств</w:t>
      </w:r>
      <w:r w:rsidRPr="00643CAA">
        <w:rPr>
          <w:rFonts w:ascii="Times New Roman" w:hAnsi="Times New Roman"/>
          <w:sz w:val="24"/>
          <w:szCs w:val="24"/>
        </w:rPr>
        <w:t xml:space="preserve"> ведут в следующей последова</w:t>
      </w:r>
      <w:r w:rsidRPr="00643CAA">
        <w:rPr>
          <w:rFonts w:ascii="Times New Roman" w:hAnsi="Times New Roman"/>
          <w:sz w:val="24"/>
          <w:szCs w:val="24"/>
        </w:rPr>
        <w:softHyphen/>
        <w:t xml:space="preserve">тельности: разметка места крепления </w:t>
      </w:r>
      <w:r>
        <w:rPr>
          <w:rFonts w:ascii="Times New Roman" w:hAnsi="Times New Roman"/>
          <w:sz w:val="24"/>
          <w:szCs w:val="24"/>
        </w:rPr>
        <w:t>устройства</w:t>
      </w:r>
      <w:r w:rsidRPr="00643CAA">
        <w:rPr>
          <w:rFonts w:ascii="Times New Roman" w:hAnsi="Times New Roman"/>
          <w:sz w:val="24"/>
          <w:szCs w:val="24"/>
        </w:rPr>
        <w:t xml:space="preserve">; установка крепежных деталей; присоединение гидрозатвора; закрепление </w:t>
      </w:r>
      <w:r>
        <w:rPr>
          <w:rFonts w:ascii="Times New Roman" w:hAnsi="Times New Roman"/>
          <w:sz w:val="24"/>
          <w:szCs w:val="24"/>
        </w:rPr>
        <w:t>устройства</w:t>
      </w:r>
      <w:r w:rsidRPr="00643CAA">
        <w:rPr>
          <w:rFonts w:ascii="Times New Roman" w:hAnsi="Times New Roman"/>
          <w:sz w:val="24"/>
          <w:szCs w:val="24"/>
        </w:rPr>
        <w:t xml:space="preserve"> в устан</w:t>
      </w:r>
      <w:r>
        <w:rPr>
          <w:rFonts w:ascii="Times New Roman" w:hAnsi="Times New Roman"/>
          <w:sz w:val="24"/>
          <w:szCs w:val="24"/>
        </w:rPr>
        <w:t>овочном положении и присоединение</w:t>
      </w:r>
      <w:r w:rsidRPr="00643CAA">
        <w:rPr>
          <w:rFonts w:ascii="Times New Roman" w:hAnsi="Times New Roman"/>
          <w:sz w:val="24"/>
          <w:szCs w:val="24"/>
        </w:rPr>
        <w:t xml:space="preserve"> его к тру</w:t>
      </w:r>
      <w:r w:rsidRPr="00643CAA">
        <w:rPr>
          <w:rFonts w:ascii="Times New Roman" w:hAnsi="Times New Roman"/>
          <w:sz w:val="24"/>
          <w:szCs w:val="24"/>
        </w:rPr>
        <w:softHyphen/>
        <w:t>бопроводу.</w:t>
      </w:r>
    </w:p>
    <w:p w:rsidR="00692D2A" w:rsidRPr="00ED1060" w:rsidRDefault="007271E0" w:rsidP="00DB31CD">
      <w:pPr>
        <w:pStyle w:val="a5"/>
        <w:numPr>
          <w:ilvl w:val="2"/>
          <w:numId w:val="3"/>
        </w:numPr>
        <w:ind w:left="851" w:hanging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ED1060">
        <w:rPr>
          <w:rFonts w:ascii="Times New Roman" w:hAnsi="Times New Roman"/>
          <w:sz w:val="24"/>
          <w:szCs w:val="24"/>
        </w:rPr>
        <w:t>Монтаж умывальника/мойки осуществляют в следующей последо</w:t>
      </w:r>
      <w:r w:rsidRPr="00ED1060">
        <w:rPr>
          <w:rFonts w:ascii="Times New Roman" w:hAnsi="Times New Roman"/>
          <w:sz w:val="24"/>
          <w:szCs w:val="24"/>
        </w:rPr>
        <w:softHyphen/>
        <w:t>вательности: разметка по шаблону отверстия для крепления шурупами; помещение в просверленные отверстия дюбелей или закрепление монтажной пластины; установка крон</w:t>
      </w:r>
      <w:r w:rsidRPr="00ED1060">
        <w:rPr>
          <w:rFonts w:ascii="Times New Roman" w:hAnsi="Times New Roman"/>
          <w:sz w:val="24"/>
          <w:szCs w:val="24"/>
        </w:rPr>
        <w:softHyphen/>
        <w:t>штейна, проверяя их по уровню и закрепляя (скобы устанав</w:t>
      </w:r>
      <w:r w:rsidRPr="00ED1060">
        <w:rPr>
          <w:rFonts w:ascii="Times New Roman" w:hAnsi="Times New Roman"/>
          <w:sz w:val="24"/>
          <w:szCs w:val="24"/>
        </w:rPr>
        <w:softHyphen/>
        <w:t>ливают аналогично кронштейнам); помещение умывальника/мойки на кронштейны так, чтобы штифт попал в отверстие на нижней поверхности борта; закрепление вы</w:t>
      </w:r>
      <w:r w:rsidRPr="00ED1060">
        <w:rPr>
          <w:rFonts w:ascii="Times New Roman" w:hAnsi="Times New Roman"/>
          <w:sz w:val="24"/>
          <w:szCs w:val="24"/>
        </w:rPr>
        <w:softHyphen/>
        <w:t>пуска и гидрозатвора.</w:t>
      </w:r>
    </w:p>
    <w:p w:rsidR="004A6794" w:rsidRPr="005E2455" w:rsidRDefault="002F7137" w:rsidP="00DB31CD">
      <w:pPr>
        <w:pStyle w:val="a5"/>
        <w:numPr>
          <w:ilvl w:val="2"/>
          <w:numId w:val="20"/>
        </w:numPr>
        <w:ind w:left="851" w:hanging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Монтаж/д</w:t>
      </w:r>
      <w:r w:rsidR="004A6794" w:rsidRPr="005E2455">
        <w:rPr>
          <w:rFonts w:ascii="Times New Roman" w:hAnsi="Times New Roman"/>
          <w:sz w:val="24"/>
          <w:szCs w:val="24"/>
        </w:rPr>
        <w:t xml:space="preserve">емонтаж смесителя: </w:t>
      </w:r>
    </w:p>
    <w:p w:rsidR="004A6794" w:rsidRPr="005E2455" w:rsidRDefault="004A6794" w:rsidP="00DB31CD">
      <w:pPr>
        <w:pStyle w:val="a5"/>
        <w:numPr>
          <w:ilvl w:val="0"/>
          <w:numId w:val="19"/>
        </w:numPr>
        <w:ind w:left="851" w:hanging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2455">
        <w:rPr>
          <w:rFonts w:ascii="Times New Roman" w:hAnsi="Times New Roman"/>
          <w:sz w:val="24"/>
          <w:szCs w:val="24"/>
        </w:rPr>
        <w:t>перекрыть входные вентили на водопроводах горячей и холодной воды, убедится в том, что вода полностью перекрыта</w:t>
      </w:r>
      <w:r>
        <w:rPr>
          <w:rFonts w:ascii="Times New Roman" w:hAnsi="Times New Roman"/>
          <w:sz w:val="24"/>
          <w:szCs w:val="24"/>
        </w:rPr>
        <w:t>, обеспечена герметичность</w:t>
      </w:r>
      <w:r w:rsidRPr="005E2455">
        <w:rPr>
          <w:rFonts w:ascii="Times New Roman" w:hAnsi="Times New Roman"/>
          <w:sz w:val="24"/>
          <w:szCs w:val="24"/>
        </w:rPr>
        <w:t>;</w:t>
      </w:r>
    </w:p>
    <w:p w:rsidR="004A6794" w:rsidRPr="00BA3D9C" w:rsidRDefault="004A6794" w:rsidP="00DB31CD">
      <w:pPr>
        <w:pStyle w:val="a5"/>
        <w:numPr>
          <w:ilvl w:val="0"/>
          <w:numId w:val="19"/>
        </w:numPr>
        <w:ind w:left="851" w:hanging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BA3D9C">
        <w:rPr>
          <w:rFonts w:ascii="Times New Roman" w:hAnsi="Times New Roman"/>
          <w:sz w:val="24"/>
          <w:szCs w:val="24"/>
        </w:rPr>
        <w:t xml:space="preserve">произвести демонтаж гибкой подводки, используют разводной или газовый ключ. </w:t>
      </w:r>
      <w:r>
        <w:rPr>
          <w:rFonts w:ascii="Times New Roman" w:hAnsi="Times New Roman"/>
          <w:sz w:val="24"/>
          <w:szCs w:val="24"/>
        </w:rPr>
        <w:t>П</w:t>
      </w:r>
      <w:r w:rsidRPr="00BA3D9C">
        <w:rPr>
          <w:rFonts w:ascii="Times New Roman" w:hAnsi="Times New Roman"/>
          <w:sz w:val="24"/>
          <w:szCs w:val="24"/>
        </w:rPr>
        <w:t>роизвести демонтаж смесителя, посредствам откручивания гаек и шайб;</w:t>
      </w:r>
    </w:p>
    <w:p w:rsidR="002F7137" w:rsidRDefault="004A6794" w:rsidP="00DB31CD">
      <w:pPr>
        <w:pStyle w:val="a5"/>
        <w:numPr>
          <w:ilvl w:val="0"/>
          <w:numId w:val="19"/>
        </w:numPr>
        <w:ind w:left="851" w:hanging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1E29">
        <w:rPr>
          <w:rFonts w:ascii="Times New Roman" w:hAnsi="Times New Roman"/>
          <w:sz w:val="24"/>
          <w:szCs w:val="24"/>
        </w:rPr>
        <w:t>произвести чистку налета и ржавчины металлической щеткой м</w:t>
      </w:r>
      <w:r w:rsidR="002F7137">
        <w:rPr>
          <w:rFonts w:ascii="Times New Roman" w:hAnsi="Times New Roman"/>
          <w:sz w:val="24"/>
          <w:szCs w:val="24"/>
        </w:rPr>
        <w:t>еста монтажа, просушить ветошью;</w:t>
      </w:r>
    </w:p>
    <w:p w:rsidR="002F7137" w:rsidRDefault="002F7137" w:rsidP="00DB31CD">
      <w:pPr>
        <w:pStyle w:val="a5"/>
        <w:numPr>
          <w:ilvl w:val="0"/>
          <w:numId w:val="19"/>
        </w:numPr>
        <w:ind w:left="851" w:hanging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</w:t>
      </w:r>
      <w:r w:rsidR="004A6794" w:rsidRPr="00531E29">
        <w:rPr>
          <w:rFonts w:ascii="Times New Roman" w:hAnsi="Times New Roman"/>
          <w:sz w:val="24"/>
          <w:szCs w:val="24"/>
        </w:rPr>
        <w:t>монтировать новый смеситель</w:t>
      </w:r>
      <w:r>
        <w:rPr>
          <w:rFonts w:ascii="Times New Roman" w:hAnsi="Times New Roman"/>
          <w:sz w:val="24"/>
          <w:szCs w:val="24"/>
        </w:rPr>
        <w:t>, с соблюдением требований по установке завода – изготовителя;</w:t>
      </w:r>
    </w:p>
    <w:p w:rsidR="002F7137" w:rsidRDefault="002F7137" w:rsidP="00DB31CD">
      <w:pPr>
        <w:pStyle w:val="a5"/>
        <w:numPr>
          <w:ilvl w:val="0"/>
          <w:numId w:val="19"/>
        </w:numPr>
        <w:ind w:left="851" w:hanging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произвести подсоединение гибких шлангов;</w:t>
      </w:r>
    </w:p>
    <w:p w:rsidR="004A6794" w:rsidRPr="00531E29" w:rsidRDefault="002F7137" w:rsidP="00DB31CD">
      <w:pPr>
        <w:pStyle w:val="a5"/>
        <w:numPr>
          <w:ilvl w:val="0"/>
          <w:numId w:val="19"/>
        </w:numPr>
        <w:ind w:left="851" w:hanging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убедиться в отсутствии подтеканий, штатности функционирования</w:t>
      </w:r>
      <w:r w:rsidR="004A6794" w:rsidRPr="00531E29">
        <w:rPr>
          <w:rFonts w:ascii="Times New Roman" w:hAnsi="Times New Roman"/>
          <w:sz w:val="24"/>
          <w:szCs w:val="24"/>
        </w:rPr>
        <w:t>.</w:t>
      </w:r>
    </w:p>
    <w:p w:rsidR="008866E2" w:rsidRPr="00784E40" w:rsidRDefault="004A6794" w:rsidP="00DB31CD">
      <w:pPr>
        <w:pStyle w:val="a5"/>
        <w:numPr>
          <w:ilvl w:val="2"/>
          <w:numId w:val="20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31E29">
        <w:rPr>
          <w:rFonts w:ascii="Times New Roman" w:hAnsi="Times New Roman"/>
          <w:sz w:val="24"/>
          <w:szCs w:val="24"/>
        </w:rPr>
        <w:t xml:space="preserve">При ликвидации образовавшихся мелких засоров в сантехническом оборудовании (умывальниках, туалетах, душевых кабинах) – использовать сантехнический трос. Соблюдать </w:t>
      </w:r>
      <w:r w:rsidRPr="00784E40">
        <w:rPr>
          <w:rFonts w:ascii="Times New Roman" w:hAnsi="Times New Roman" w:cs="Times New Roman"/>
          <w:sz w:val="24"/>
          <w:szCs w:val="24"/>
        </w:rPr>
        <w:t>требования при производстве работ: рабочий конец троса с закреплённой прочистной насадкой, опустить в отверстие трубы; с помощью вращательно-поступательных движений рукоятки (обязательно в одном направлении) постепенно проталкивать спираль троса вглубь трубы до места засора; движения необходимо выполнять с большим усилием, но вместе с тем медленно и аккуратно – до достижения результата. Производство работ выполнять с обязательной защитой рук</w:t>
      </w:r>
    </w:p>
    <w:p w:rsidR="005932D9" w:rsidRPr="00784E40" w:rsidRDefault="005932D9" w:rsidP="00DB31CD">
      <w:pPr>
        <w:pStyle w:val="a5"/>
        <w:numPr>
          <w:ilvl w:val="2"/>
          <w:numId w:val="20"/>
        </w:numPr>
        <w:ind w:left="851" w:hanging="851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784E40">
        <w:rPr>
          <w:rFonts w:ascii="Times New Roman" w:hAnsi="Times New Roman" w:cs="Times New Roman"/>
          <w:sz w:val="24"/>
          <w:szCs w:val="24"/>
        </w:rPr>
        <w:t xml:space="preserve">Работы по очистке штатных канализационных ворончатых сливов </w:t>
      </w:r>
      <w:r w:rsidR="00651119" w:rsidRPr="00784E40">
        <w:rPr>
          <w:rFonts w:ascii="Times New Roman" w:hAnsi="Times New Roman" w:cs="Times New Roman"/>
          <w:sz w:val="24"/>
          <w:szCs w:val="24"/>
        </w:rPr>
        <w:t xml:space="preserve">и их решеток, </w:t>
      </w:r>
      <w:r w:rsidRPr="00784E40">
        <w:rPr>
          <w:rFonts w:ascii="Times New Roman" w:hAnsi="Times New Roman" w:cs="Times New Roman"/>
          <w:sz w:val="24"/>
          <w:szCs w:val="24"/>
        </w:rPr>
        <w:t>производить с соблюдением требований санитарии:</w:t>
      </w:r>
    </w:p>
    <w:p w:rsidR="001344C1" w:rsidRPr="00784E40" w:rsidRDefault="001344C1" w:rsidP="00DB31CD">
      <w:pPr>
        <w:pStyle w:val="a5"/>
        <w:numPr>
          <w:ilvl w:val="0"/>
          <w:numId w:val="2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E40">
        <w:rPr>
          <w:rFonts w:ascii="Times New Roman" w:hAnsi="Times New Roman" w:cs="Times New Roman"/>
          <w:sz w:val="24"/>
          <w:szCs w:val="24"/>
        </w:rPr>
        <w:t xml:space="preserve">произвести </w:t>
      </w:r>
      <w:r w:rsidR="00F72324" w:rsidRPr="00784E40">
        <w:rPr>
          <w:rFonts w:ascii="Times New Roman" w:hAnsi="Times New Roman" w:cs="Times New Roman"/>
          <w:sz w:val="24"/>
          <w:szCs w:val="24"/>
        </w:rPr>
        <w:t>снят</w:t>
      </w:r>
      <w:r w:rsidRPr="00784E40">
        <w:rPr>
          <w:rFonts w:ascii="Times New Roman" w:hAnsi="Times New Roman" w:cs="Times New Roman"/>
          <w:sz w:val="24"/>
          <w:szCs w:val="24"/>
        </w:rPr>
        <w:t>ие</w:t>
      </w:r>
      <w:r w:rsidR="00F72324" w:rsidRPr="00784E40">
        <w:rPr>
          <w:rFonts w:ascii="Times New Roman" w:hAnsi="Times New Roman" w:cs="Times New Roman"/>
          <w:sz w:val="24"/>
          <w:szCs w:val="24"/>
        </w:rPr>
        <w:t xml:space="preserve"> решетк</w:t>
      </w:r>
      <w:r w:rsidRPr="00784E40">
        <w:rPr>
          <w:rFonts w:ascii="Times New Roman" w:hAnsi="Times New Roman" w:cs="Times New Roman"/>
          <w:sz w:val="24"/>
          <w:szCs w:val="24"/>
        </w:rPr>
        <w:t xml:space="preserve">и: путем откручивания штатных </w:t>
      </w:r>
      <w:r w:rsidR="00F72324" w:rsidRPr="00784E40">
        <w:rPr>
          <w:rFonts w:ascii="Times New Roman" w:hAnsi="Times New Roman" w:cs="Times New Roman"/>
          <w:sz w:val="24"/>
          <w:szCs w:val="24"/>
        </w:rPr>
        <w:t>винт</w:t>
      </w:r>
      <w:r w:rsidRPr="00784E40">
        <w:rPr>
          <w:rFonts w:ascii="Times New Roman" w:hAnsi="Times New Roman" w:cs="Times New Roman"/>
          <w:sz w:val="24"/>
          <w:szCs w:val="24"/>
        </w:rPr>
        <w:t>ов, с соблюдение</w:t>
      </w:r>
      <w:r w:rsidR="0033414B" w:rsidRPr="00784E40">
        <w:rPr>
          <w:rFonts w:ascii="Times New Roman" w:hAnsi="Times New Roman" w:cs="Times New Roman"/>
          <w:sz w:val="24"/>
          <w:szCs w:val="24"/>
        </w:rPr>
        <w:t>м</w:t>
      </w:r>
      <w:r w:rsidRPr="00784E40">
        <w:rPr>
          <w:rFonts w:ascii="Times New Roman" w:hAnsi="Times New Roman" w:cs="Times New Roman"/>
          <w:sz w:val="24"/>
          <w:szCs w:val="24"/>
        </w:rPr>
        <w:t xml:space="preserve"> требований охраны труда при эксплуатации ручного инструмента; </w:t>
      </w:r>
      <w:r w:rsidR="00F72324" w:rsidRPr="00784E40">
        <w:rPr>
          <w:rFonts w:ascii="Times New Roman" w:hAnsi="Times New Roman" w:cs="Times New Roman"/>
          <w:sz w:val="24"/>
          <w:szCs w:val="24"/>
        </w:rPr>
        <w:t xml:space="preserve">поддеть </w:t>
      </w:r>
      <w:r w:rsidRPr="00784E40">
        <w:rPr>
          <w:rFonts w:ascii="Times New Roman" w:hAnsi="Times New Roman" w:cs="Times New Roman"/>
          <w:sz w:val="24"/>
          <w:szCs w:val="24"/>
        </w:rPr>
        <w:t>и вынуть из слива, соблюдая требования защиты рук;</w:t>
      </w:r>
    </w:p>
    <w:p w:rsidR="001344C1" w:rsidRPr="00784E40" w:rsidRDefault="001344C1" w:rsidP="00DB31CD">
      <w:pPr>
        <w:pStyle w:val="a5"/>
        <w:numPr>
          <w:ilvl w:val="0"/>
          <w:numId w:val="2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E40">
        <w:rPr>
          <w:rFonts w:ascii="Times New Roman" w:hAnsi="Times New Roman" w:cs="Times New Roman"/>
          <w:sz w:val="24"/>
          <w:szCs w:val="24"/>
        </w:rPr>
        <w:t>произвести очистку решетки от загрязнений при помощи средств труда (щетки);</w:t>
      </w:r>
    </w:p>
    <w:p w:rsidR="00784E40" w:rsidRPr="00784E40" w:rsidRDefault="00784E40" w:rsidP="00DB31CD">
      <w:pPr>
        <w:pStyle w:val="a5"/>
        <w:numPr>
          <w:ilvl w:val="0"/>
          <w:numId w:val="2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E40">
        <w:rPr>
          <w:rFonts w:ascii="Times New Roman" w:hAnsi="Times New Roman" w:cs="Times New Roman"/>
          <w:sz w:val="24"/>
          <w:szCs w:val="24"/>
        </w:rPr>
        <w:t>произвести осмотр внутренней части ворончатого слива;</w:t>
      </w:r>
    </w:p>
    <w:p w:rsidR="007C269D" w:rsidRPr="00784E40" w:rsidRDefault="007C269D" w:rsidP="00DB31CD">
      <w:pPr>
        <w:pStyle w:val="a5"/>
        <w:numPr>
          <w:ilvl w:val="0"/>
          <w:numId w:val="2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E40">
        <w:rPr>
          <w:rFonts w:ascii="Times New Roman" w:hAnsi="Times New Roman" w:cs="Times New Roman"/>
          <w:sz w:val="24"/>
          <w:szCs w:val="24"/>
        </w:rPr>
        <w:t>с соблюдением технологии и применением средств труда, произвести работы по очистке штатных канализационных ворончатых сливов;</w:t>
      </w:r>
    </w:p>
    <w:p w:rsidR="005932D9" w:rsidRPr="00784E40" w:rsidRDefault="00784E40" w:rsidP="00DB31CD">
      <w:pPr>
        <w:pStyle w:val="a5"/>
        <w:numPr>
          <w:ilvl w:val="0"/>
          <w:numId w:val="2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E40">
        <w:rPr>
          <w:rFonts w:ascii="Times New Roman" w:hAnsi="Times New Roman" w:cs="Times New Roman"/>
          <w:sz w:val="24"/>
          <w:szCs w:val="24"/>
        </w:rPr>
        <w:lastRenderedPageBreak/>
        <w:t>поместить мусор в подготовленную емкость</w:t>
      </w:r>
      <w:r w:rsidR="005155EC">
        <w:rPr>
          <w:rFonts w:ascii="Times New Roman" w:hAnsi="Times New Roman" w:cs="Times New Roman"/>
          <w:sz w:val="24"/>
          <w:szCs w:val="24"/>
        </w:rPr>
        <w:t>, с</w:t>
      </w:r>
      <w:r w:rsidR="005155EC" w:rsidRPr="00784E40">
        <w:rPr>
          <w:rFonts w:ascii="Times New Roman" w:hAnsi="Times New Roman" w:cs="Times New Roman"/>
          <w:sz w:val="24"/>
          <w:szCs w:val="24"/>
        </w:rPr>
        <w:t>облюд</w:t>
      </w:r>
      <w:r w:rsidR="005155EC">
        <w:rPr>
          <w:rFonts w:ascii="Times New Roman" w:hAnsi="Times New Roman" w:cs="Times New Roman"/>
          <w:sz w:val="24"/>
          <w:szCs w:val="24"/>
        </w:rPr>
        <w:t>ая требования</w:t>
      </w:r>
      <w:r w:rsidR="005155EC" w:rsidRPr="00784E40">
        <w:rPr>
          <w:rFonts w:ascii="Times New Roman" w:hAnsi="Times New Roman" w:cs="Times New Roman"/>
          <w:sz w:val="24"/>
          <w:szCs w:val="24"/>
        </w:rPr>
        <w:t xml:space="preserve"> санитарии</w:t>
      </w:r>
      <w:r w:rsidRPr="00784E40">
        <w:rPr>
          <w:rFonts w:ascii="Times New Roman" w:hAnsi="Times New Roman" w:cs="Times New Roman"/>
          <w:sz w:val="24"/>
          <w:szCs w:val="24"/>
        </w:rPr>
        <w:t>;</w:t>
      </w:r>
    </w:p>
    <w:p w:rsidR="00784E40" w:rsidRPr="00784E40" w:rsidRDefault="00784E40" w:rsidP="00DB31CD">
      <w:pPr>
        <w:pStyle w:val="a5"/>
        <w:numPr>
          <w:ilvl w:val="0"/>
          <w:numId w:val="24"/>
        </w:numPr>
        <w:ind w:left="851" w:hanging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4E40">
        <w:rPr>
          <w:rFonts w:ascii="Times New Roman" w:hAnsi="Times New Roman" w:cs="Times New Roman"/>
          <w:sz w:val="24"/>
          <w:szCs w:val="24"/>
        </w:rPr>
        <w:t>произвести работы по установке решетки на прежнее место;</w:t>
      </w:r>
    </w:p>
    <w:p w:rsidR="00784E40" w:rsidRPr="00784E40" w:rsidRDefault="00784E40" w:rsidP="00DB31CD">
      <w:pPr>
        <w:pStyle w:val="a5"/>
        <w:numPr>
          <w:ilvl w:val="0"/>
          <w:numId w:val="24"/>
        </w:numPr>
        <w:ind w:left="851" w:hanging="851"/>
        <w:jc w:val="both"/>
        <w:rPr>
          <w:rStyle w:val="af1"/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  <w:r w:rsidRPr="00784E40">
        <w:rPr>
          <w:rStyle w:val="af1"/>
          <w:rFonts w:ascii="Times New Roman" w:hAnsi="Times New Roman" w:cs="Times New Roman"/>
          <w:i w:val="0"/>
          <w:iCs w:val="0"/>
          <w:sz w:val="24"/>
          <w:szCs w:val="24"/>
          <w:lang w:eastAsia="ru-RU"/>
        </w:rPr>
        <w:t>убедиться, что работы выполнены.</w:t>
      </w:r>
    </w:p>
    <w:p w:rsidR="008866E2" w:rsidRPr="006E6270" w:rsidRDefault="006E6270" w:rsidP="00DB31CD">
      <w:pPr>
        <w:pStyle w:val="a5"/>
        <w:numPr>
          <w:ilvl w:val="2"/>
          <w:numId w:val="20"/>
        </w:numPr>
        <w:ind w:left="851" w:hanging="851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84E40">
        <w:rPr>
          <w:rStyle w:val="af1"/>
          <w:rFonts w:ascii="Times New Roman" w:hAnsi="Times New Roman" w:cs="Times New Roman"/>
          <w:i w:val="0"/>
          <w:sz w:val="24"/>
          <w:szCs w:val="24"/>
        </w:rPr>
        <w:t>При проведении испытаний систем отопления сотрудниками подрядных, обслуживающих организаций, работник должен находиться на безопасном расстоянии от места проведения работ и частей, находящихся под давлением. Предохранительные</w:t>
      </w:r>
      <w:r w:rsidRPr="006E6270">
        <w:rPr>
          <w:rStyle w:val="af1"/>
          <w:rFonts w:ascii="Times New Roman" w:hAnsi="Times New Roman"/>
          <w:i w:val="0"/>
          <w:sz w:val="24"/>
          <w:szCs w:val="24"/>
        </w:rPr>
        <w:t xml:space="preserve"> клапаны должны быть отрегулированы на соответствующее давление</w:t>
      </w:r>
      <w:r w:rsidR="00DF7FB3">
        <w:rPr>
          <w:rStyle w:val="af1"/>
          <w:rFonts w:ascii="Times New Roman" w:hAnsi="Times New Roman"/>
          <w:i w:val="0"/>
          <w:sz w:val="24"/>
          <w:szCs w:val="24"/>
        </w:rPr>
        <w:t xml:space="preserve"> и обеспечивать надежность</w:t>
      </w:r>
      <w:r w:rsidR="00D87545">
        <w:rPr>
          <w:rStyle w:val="af1"/>
          <w:rFonts w:ascii="Times New Roman" w:hAnsi="Times New Roman"/>
          <w:i w:val="0"/>
          <w:sz w:val="24"/>
          <w:szCs w:val="24"/>
        </w:rPr>
        <w:t xml:space="preserve"> системы</w:t>
      </w:r>
      <w:r w:rsidR="00DF7FB3">
        <w:rPr>
          <w:rStyle w:val="af1"/>
          <w:rFonts w:ascii="Times New Roman" w:hAnsi="Times New Roman"/>
          <w:i w:val="0"/>
          <w:sz w:val="24"/>
          <w:szCs w:val="24"/>
        </w:rPr>
        <w:t>.</w:t>
      </w:r>
    </w:p>
    <w:p w:rsidR="008866E2" w:rsidRDefault="0050660E" w:rsidP="00DB31CD">
      <w:pPr>
        <w:pStyle w:val="a5"/>
        <w:numPr>
          <w:ilvl w:val="1"/>
          <w:numId w:val="20"/>
        </w:numPr>
        <w:ind w:left="851" w:hanging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81CC5">
        <w:rPr>
          <w:rFonts w:ascii="Times New Roman" w:hAnsi="Times New Roman"/>
          <w:sz w:val="24"/>
          <w:szCs w:val="24"/>
        </w:rPr>
        <w:t xml:space="preserve">При удалении </w:t>
      </w:r>
      <w:r w:rsidR="009648E8">
        <w:rPr>
          <w:rFonts w:ascii="Times New Roman" w:hAnsi="Times New Roman"/>
          <w:sz w:val="24"/>
          <w:szCs w:val="24"/>
        </w:rPr>
        <w:t xml:space="preserve">образовавшейся </w:t>
      </w:r>
      <w:r w:rsidRPr="00081CC5">
        <w:rPr>
          <w:rFonts w:ascii="Times New Roman" w:hAnsi="Times New Roman"/>
          <w:sz w:val="24"/>
          <w:szCs w:val="24"/>
        </w:rPr>
        <w:t>стружки, отходов с рабочего места необходимо пользоваться щеткой для смета, надевать рукавицы для защиты рук</w:t>
      </w:r>
      <w:r w:rsidR="009648E8">
        <w:rPr>
          <w:rFonts w:ascii="Times New Roman" w:hAnsi="Times New Roman"/>
          <w:sz w:val="24"/>
          <w:szCs w:val="24"/>
        </w:rPr>
        <w:t>.</w:t>
      </w:r>
    </w:p>
    <w:p w:rsidR="005C6FA5" w:rsidRDefault="008D139E" w:rsidP="00DB31CD">
      <w:pPr>
        <w:pStyle w:val="a5"/>
        <w:numPr>
          <w:ilvl w:val="2"/>
          <w:numId w:val="21"/>
        </w:numPr>
        <w:ind w:left="851" w:hanging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4C0A">
        <w:rPr>
          <w:rFonts w:ascii="Times New Roman" w:hAnsi="Times New Roman"/>
          <w:sz w:val="24"/>
          <w:szCs w:val="24"/>
        </w:rPr>
        <w:t>Накопленные в течение рабочей смены и по окончании производства работ отходы и иной мусор убирать регулярно по мере их накопления</w:t>
      </w:r>
      <w:r w:rsidR="00B64C0A">
        <w:rPr>
          <w:rFonts w:ascii="Times New Roman" w:hAnsi="Times New Roman"/>
          <w:sz w:val="24"/>
          <w:szCs w:val="24"/>
        </w:rPr>
        <w:t xml:space="preserve"> в отведенные места утилизации</w:t>
      </w:r>
      <w:r w:rsidRPr="00B64C0A">
        <w:rPr>
          <w:rFonts w:ascii="Times New Roman" w:hAnsi="Times New Roman"/>
          <w:sz w:val="24"/>
          <w:szCs w:val="24"/>
        </w:rPr>
        <w:t>.</w:t>
      </w:r>
    </w:p>
    <w:p w:rsidR="00D15B7C" w:rsidRPr="005C6FA5" w:rsidRDefault="00D15B7C" w:rsidP="00DB31CD">
      <w:pPr>
        <w:pStyle w:val="a5"/>
        <w:numPr>
          <w:ilvl w:val="2"/>
          <w:numId w:val="21"/>
        </w:numPr>
        <w:ind w:left="851" w:hanging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6F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утилизации мусора запрещено: уплотнять мусор руками, ногами.</w:t>
      </w:r>
    </w:p>
    <w:p w:rsidR="00CD69F8" w:rsidRPr="004E7874" w:rsidRDefault="00102E6F" w:rsidP="00DB31CD">
      <w:pPr>
        <w:pStyle w:val="aa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Слесарю - сантехнику</w:t>
      </w:r>
      <w:r w:rsidR="00CD69F8" w:rsidRPr="004E7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запрещено:</w:t>
      </w:r>
    </w:p>
    <w:p w:rsidR="00B25F90" w:rsidRPr="006119A1" w:rsidRDefault="00B25F90" w:rsidP="00DB31CD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9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 допуски не получены;</w:t>
      </w:r>
    </w:p>
    <w:p w:rsidR="006119A1" w:rsidRPr="006119A1" w:rsidRDefault="006119A1" w:rsidP="00DB31CD">
      <w:pPr>
        <w:pStyle w:val="aa"/>
        <w:numPr>
          <w:ilvl w:val="0"/>
          <w:numId w:val="5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6119A1">
        <w:rPr>
          <w:rFonts w:ascii="Times New Roman" w:eastAsia="Times New Roman" w:hAnsi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4E7874" w:rsidRPr="006119A1" w:rsidRDefault="004E7874" w:rsidP="00DB31CD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874"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</w:t>
      </w:r>
      <w:r w:rsidRPr="004E7874">
        <w:rPr>
          <w:rFonts w:ascii="Times New Roman" w:eastAsia="BatangChe" w:hAnsi="Times New Roman"/>
          <w:sz w:val="24"/>
          <w:szCs w:val="24"/>
        </w:rPr>
        <w:t xml:space="preserve">, поручать свою работу посторонним лицам, привлекать к выполнению трудовых функций лиц, не имеющих на то </w:t>
      </w:r>
      <w:r w:rsidRPr="006119A1">
        <w:rPr>
          <w:rFonts w:ascii="Times New Roman" w:eastAsia="BatangChe" w:hAnsi="Times New Roman"/>
          <w:sz w:val="24"/>
          <w:szCs w:val="24"/>
        </w:rPr>
        <w:t>полномочий;</w:t>
      </w:r>
    </w:p>
    <w:p w:rsidR="00B25F90" w:rsidRPr="006119A1" w:rsidRDefault="006119A1" w:rsidP="00DB31CD">
      <w:pPr>
        <w:pStyle w:val="aa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19A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при недостаточной видимости, освещении;</w:t>
      </w:r>
    </w:p>
    <w:p w:rsidR="00B25F90" w:rsidRPr="005537C8" w:rsidRDefault="00B25F90" w:rsidP="00DB31CD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37C8">
        <w:rPr>
          <w:rFonts w:ascii="Times New Roman" w:hAnsi="Times New Roman" w:cs="Times New Roman"/>
          <w:sz w:val="24"/>
          <w:szCs w:val="24"/>
        </w:rPr>
        <w:t>превышать нормы подъема тяжестей более разрешённого для мужчин и женщин;</w:t>
      </w:r>
    </w:p>
    <w:p w:rsidR="006119A1" w:rsidRPr="006119A1" w:rsidRDefault="006119A1" w:rsidP="00DB31CD">
      <w:pPr>
        <w:pStyle w:val="aa"/>
        <w:numPr>
          <w:ilvl w:val="0"/>
          <w:numId w:val="5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6119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самовольно снимать защитные ограждения, а также вывешенные предупредительные надписи; заходить за ограждения;</w:t>
      </w:r>
    </w:p>
    <w:p w:rsidR="00B25F90" w:rsidRPr="006119A1" w:rsidRDefault="006119A1" w:rsidP="00DB31CD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9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единолично приступать к выполнению работ, если существует риск получения травмы;</w:t>
      </w:r>
    </w:p>
    <w:p w:rsidR="00B25F90" w:rsidRPr="00602B66" w:rsidRDefault="00B25F90" w:rsidP="00DB31CD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9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эксплуатировать неисправный ин</w:t>
      </w:r>
      <w:r w:rsidR="006119A1" w:rsidRPr="006119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струмент</w:t>
      </w:r>
      <w:r w:rsidRPr="006119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средства </w:t>
      </w:r>
      <w:r w:rsidR="006119A1" w:rsidRPr="006119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</w:t>
      </w:r>
      <w:r w:rsidRPr="006119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руда</w:t>
      </w:r>
      <w:r w:rsidRPr="006119A1">
        <w:rPr>
          <w:rFonts w:ascii="Times New Roman" w:hAnsi="Times New Roman"/>
          <w:sz w:val="24"/>
          <w:szCs w:val="24"/>
        </w:rPr>
        <w:t>, использовать их не по назначению;</w:t>
      </w:r>
    </w:p>
    <w:p w:rsidR="00602B66" w:rsidRPr="006119A1" w:rsidRDefault="00602B66" w:rsidP="00DB31CD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045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 - либо ремонтные работы</w:t>
      </w:r>
      <w:r w:rsidR="00F9095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940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0955" w:rsidRPr="00F071A0">
        <w:rPr>
          <w:rFonts w:ascii="Times New Roman" w:hAnsi="Times New Roman" w:cs="Times New Roman"/>
          <w:sz w:val="24"/>
          <w:szCs w:val="24"/>
        </w:rPr>
        <w:t xml:space="preserve">вносить </w:t>
      </w:r>
      <w:r w:rsidR="00F90955">
        <w:rPr>
          <w:rFonts w:ascii="Times New Roman" w:hAnsi="Times New Roman" w:cs="Times New Roman"/>
          <w:sz w:val="24"/>
          <w:szCs w:val="24"/>
        </w:rPr>
        <w:t>изменения в конструктивные особенности</w:t>
      </w:r>
      <w:r w:rsidR="00F90955" w:rsidRPr="00F071A0">
        <w:rPr>
          <w:rFonts w:ascii="Times New Roman" w:hAnsi="Times New Roman" w:cs="Times New Roman"/>
          <w:sz w:val="24"/>
          <w:szCs w:val="24"/>
        </w:rPr>
        <w:t xml:space="preserve"> </w:t>
      </w:r>
      <w:r w:rsidR="00F90955">
        <w:rPr>
          <w:rFonts w:ascii="Times New Roman" w:hAnsi="Times New Roman" w:cs="Times New Roman"/>
          <w:sz w:val="24"/>
          <w:szCs w:val="24"/>
        </w:rPr>
        <w:t xml:space="preserve">эксплуатируемых </w:t>
      </w:r>
      <w:r w:rsidR="00F90955" w:rsidRPr="00F071A0">
        <w:rPr>
          <w:rFonts w:ascii="Times New Roman" w:hAnsi="Times New Roman" w:cs="Times New Roman"/>
          <w:sz w:val="24"/>
          <w:szCs w:val="24"/>
        </w:rPr>
        <w:t xml:space="preserve">средства </w:t>
      </w:r>
      <w:r w:rsidR="00F90955">
        <w:rPr>
          <w:rFonts w:ascii="Times New Roman" w:hAnsi="Times New Roman" w:cs="Times New Roman"/>
          <w:sz w:val="24"/>
          <w:szCs w:val="24"/>
        </w:rPr>
        <w:t>труда</w:t>
      </w:r>
      <w:r w:rsidRPr="00094045">
        <w:rPr>
          <w:rFonts w:ascii="Times New Roman" w:eastAsia="Times New Roman" w:hAnsi="Times New Roman" w:cs="Times New Roman"/>
          <w:sz w:val="24"/>
          <w:szCs w:val="24"/>
        </w:rPr>
        <w:t>, инвентаря, приспособлений. Данные работы производит специалист сервисного центра, непригодные для дальнейшей эксплуатации – подлежат замене;</w:t>
      </w:r>
    </w:p>
    <w:p w:rsidR="00B25F90" w:rsidRDefault="006119A1" w:rsidP="00DB31CD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19A1">
        <w:rPr>
          <w:rFonts w:ascii="Times New Roman" w:eastAsia="Times New Roman" w:hAnsi="Times New Roman"/>
          <w:sz w:val="24"/>
          <w:szCs w:val="24"/>
          <w:lang w:eastAsia="ru-RU"/>
        </w:rPr>
        <w:t>оставлять инструмент, сантехническое оборудование, комплектующие без присмотра, располагать его с риском падения/самопроизвольного скатывания</w:t>
      </w:r>
      <w:r w:rsidR="00B25F90" w:rsidRPr="006119A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11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</w:t>
      </w:r>
      <w:r w:rsidR="00B25F90" w:rsidRPr="00611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путях движения;</w:t>
      </w:r>
    </w:p>
    <w:p w:rsidR="0068520C" w:rsidRPr="009A564D" w:rsidRDefault="0068520C" w:rsidP="00DB31CD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20C">
        <w:rPr>
          <w:rFonts w:ascii="Times New Roman" w:eastAsia="Times New Roman" w:hAnsi="Times New Roman"/>
          <w:sz w:val="24"/>
          <w:szCs w:val="24"/>
          <w:lang w:eastAsia="ru-RU"/>
        </w:rPr>
        <w:t xml:space="preserve">во </w:t>
      </w:r>
      <w:r w:rsidRPr="00094045">
        <w:rPr>
          <w:rFonts w:ascii="Times New Roman" w:eastAsia="Times New Roman" w:hAnsi="Times New Roman"/>
          <w:sz w:val="24"/>
          <w:szCs w:val="24"/>
          <w:lang w:eastAsia="ru-RU"/>
        </w:rPr>
        <w:t xml:space="preserve">избежание поражения электрическим током прикасаться к открытым токоведущим частям </w:t>
      </w:r>
      <w:r w:rsidRPr="009A564D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электрооборудования, открывать дверцы электрических распределительных шкафов, заходить в электропомещения, </w:t>
      </w:r>
      <w:r w:rsidRPr="009A564D">
        <w:rPr>
          <w:rFonts w:ascii="Times New Roman" w:hAnsi="Times New Roman"/>
          <w:sz w:val="24"/>
          <w:szCs w:val="24"/>
        </w:rPr>
        <w:t>наступать на электропровода, шнуры</w:t>
      </w:r>
      <w:r w:rsidRPr="009A564D">
        <w:rPr>
          <w:rFonts w:ascii="Times New Roman" w:eastAsia="Times New Roman" w:hAnsi="Times New Roman"/>
          <w:sz w:val="24"/>
          <w:szCs w:val="24"/>
          <w:lang w:eastAsia="ru-RU"/>
        </w:rPr>
        <w:t>, снимать защитные кожухи и т.д.;</w:t>
      </w:r>
    </w:p>
    <w:p w:rsidR="00B25F90" w:rsidRPr="009A564D" w:rsidRDefault="00B25F90" w:rsidP="00DB31CD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564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производить </w:t>
      </w:r>
      <w:r w:rsidR="00A3537B" w:rsidRPr="009A564D">
        <w:rPr>
          <w:rFonts w:ascii="Times New Roman" w:eastAsia="Times New Roman" w:hAnsi="Times New Roman"/>
          <w:sz w:val="24"/>
          <w:szCs w:val="24"/>
          <w:lang w:eastAsia="ru-RU"/>
        </w:rPr>
        <w:t xml:space="preserve">любые виды работ без </w:t>
      </w:r>
      <w:r w:rsidR="002F3D78" w:rsidRPr="009A564D">
        <w:rPr>
          <w:rFonts w:ascii="Times New Roman" w:hAnsi="Times New Roman"/>
          <w:sz w:val="24"/>
          <w:szCs w:val="24"/>
        </w:rPr>
        <w:t>отключения подачи воды на ремонтируемом участке</w:t>
      </w:r>
      <w:r w:rsidRPr="009A564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25F90" w:rsidRDefault="00B25F90" w:rsidP="00DB31CD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5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эксплуатировать неисправные </w:t>
      </w:r>
      <w:r w:rsidR="00F153CB" w:rsidRPr="009A564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вентили</w:t>
      </w:r>
      <w:r w:rsidRPr="009A56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водопровода;</w:t>
      </w:r>
    </w:p>
    <w:p w:rsidR="00F362F7" w:rsidRDefault="00F362F7" w:rsidP="00DB31CD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заглядывать в трубу, засовывать в нее пальцы;</w:t>
      </w:r>
    </w:p>
    <w:p w:rsidR="00F362F7" w:rsidRPr="009A564D" w:rsidRDefault="00F362F7" w:rsidP="00DB31CD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брать ко</w:t>
      </w:r>
      <w:r w:rsidR="00BD53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мплектующие, иные мелкие детали, инструмент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рот;</w:t>
      </w:r>
    </w:p>
    <w:p w:rsidR="00094045" w:rsidRPr="00804291" w:rsidRDefault="00094045" w:rsidP="00DB31CD">
      <w:pPr>
        <w:pStyle w:val="aa"/>
        <w:numPr>
          <w:ilvl w:val="0"/>
          <w:numId w:val="5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A564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со случайных подставок (табуреток, стульев, ящиков</w:t>
      </w:r>
      <w:r w:rsidRPr="008042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т.п.), вставать на </w:t>
      </w:r>
      <w:r w:rsidR="00804291" w:rsidRPr="008042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подоконники, батареи, радиаторы отопительных приборов, систем, использовать для каких – либо целей лестницы/стремянки</w:t>
      </w:r>
      <w:r w:rsidRPr="008042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094045" w:rsidRPr="00C52D7A" w:rsidRDefault="00094045" w:rsidP="00DB31CD">
      <w:pPr>
        <w:pStyle w:val="aa"/>
        <w:numPr>
          <w:ilvl w:val="0"/>
          <w:numId w:val="5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04291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производить любые работы в </w:t>
      </w:r>
      <w:r w:rsidRPr="00C52D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канализационных колодцах</w:t>
      </w:r>
      <w:r w:rsidR="006D4102" w:rsidRPr="00C52D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на магистральных трубопроводах</w:t>
      </w:r>
      <w:r w:rsidRPr="00C52D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6D4102" w:rsidRPr="00C52D7A" w:rsidRDefault="006D4102" w:rsidP="00DB31CD">
      <w:pPr>
        <w:pStyle w:val="aa"/>
        <w:numPr>
          <w:ilvl w:val="0"/>
          <w:numId w:val="5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C52D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вставать на решетки ливневой канализации, крышки, люки канализационных колодцев. Открывать крышки, люки канализационных колодцев (заглядывать, спускаться внутрь);</w:t>
      </w:r>
    </w:p>
    <w:p w:rsidR="00DD6C23" w:rsidRPr="00C52D7A" w:rsidRDefault="00094045" w:rsidP="00DB31CD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D7A">
        <w:rPr>
          <w:rFonts w:ascii="Times New Roman" w:hAnsi="Times New Roman"/>
          <w:sz w:val="24"/>
          <w:szCs w:val="24"/>
        </w:rPr>
        <w:t>применять для отогревания замерзшей воды в трубах открытый огонь</w:t>
      </w:r>
      <w:r w:rsidR="00DD6C23" w:rsidRPr="00C52D7A">
        <w:rPr>
          <w:rFonts w:ascii="Times New Roman" w:hAnsi="Times New Roman"/>
          <w:sz w:val="24"/>
          <w:szCs w:val="24"/>
        </w:rPr>
        <w:t>;</w:t>
      </w:r>
    </w:p>
    <w:p w:rsidR="00094045" w:rsidRPr="00123E1B" w:rsidRDefault="00DD6C23" w:rsidP="00DB31CD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D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производить смет стружки незащищенными руками, сдувать стружку (иной мусор) с </w:t>
      </w:r>
      <w:r w:rsidRPr="00123E1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рабочей поверхности, материалов, заготовок, комплектующих</w:t>
      </w:r>
      <w:r w:rsidR="006D4102" w:rsidRPr="00123E1B">
        <w:rPr>
          <w:rFonts w:ascii="Times New Roman" w:hAnsi="Times New Roman"/>
          <w:sz w:val="24"/>
          <w:szCs w:val="24"/>
        </w:rPr>
        <w:t>.</w:t>
      </w:r>
    </w:p>
    <w:p w:rsidR="00B25F90" w:rsidRPr="00123E1B" w:rsidRDefault="004D645F" w:rsidP="00DB31CD">
      <w:pPr>
        <w:pStyle w:val="aa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3E1B">
        <w:rPr>
          <w:rFonts w:ascii="Times New Roman" w:hAnsi="Times New Roman"/>
          <w:sz w:val="24"/>
          <w:szCs w:val="24"/>
        </w:rPr>
        <w:t>С целью повышения эффективности, оперативности проведения работ, обеспеч</w:t>
      </w:r>
      <w:r w:rsidR="00BD0599" w:rsidRPr="00123E1B">
        <w:rPr>
          <w:rFonts w:ascii="Times New Roman" w:hAnsi="Times New Roman"/>
          <w:sz w:val="24"/>
          <w:szCs w:val="24"/>
        </w:rPr>
        <w:t>ить</w:t>
      </w:r>
      <w:r w:rsidRPr="00123E1B">
        <w:rPr>
          <w:rFonts w:ascii="Times New Roman" w:hAnsi="Times New Roman"/>
          <w:sz w:val="24"/>
          <w:szCs w:val="24"/>
        </w:rPr>
        <w:t xml:space="preserve"> </w:t>
      </w:r>
      <w:r w:rsidR="00BD0599" w:rsidRPr="00123E1B">
        <w:rPr>
          <w:rFonts w:ascii="Times New Roman" w:hAnsi="Times New Roman"/>
          <w:sz w:val="24"/>
          <w:szCs w:val="24"/>
        </w:rPr>
        <w:t>регулярное проведение осмотра сантехнического оснащения подконтрольного объекта.</w:t>
      </w:r>
    </w:p>
    <w:p w:rsidR="00BD0599" w:rsidRPr="00123E1B" w:rsidRDefault="00BD0599" w:rsidP="00DB31CD">
      <w:pPr>
        <w:pStyle w:val="aa"/>
        <w:widowControl w:val="0"/>
        <w:numPr>
          <w:ilvl w:val="2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23E1B">
        <w:rPr>
          <w:rFonts w:ascii="Times New Roman" w:hAnsi="Times New Roman" w:cs="Times New Roman"/>
          <w:sz w:val="24"/>
          <w:szCs w:val="24"/>
        </w:rPr>
        <w:t xml:space="preserve">С целью минимизации рисков травмирования, при выполнении любых видов работ (выполнение трудовых функций; осуществление работ по выявлению потребностей в </w:t>
      </w:r>
      <w:r w:rsidR="00534361" w:rsidRPr="00123E1B">
        <w:rPr>
          <w:rFonts w:ascii="Times New Roman" w:hAnsi="Times New Roman" w:cs="Times New Roman"/>
          <w:sz w:val="24"/>
          <w:szCs w:val="24"/>
        </w:rPr>
        <w:t xml:space="preserve">проведении </w:t>
      </w:r>
      <w:r w:rsidRPr="00123E1B">
        <w:rPr>
          <w:rFonts w:ascii="Times New Roman" w:hAnsi="Times New Roman"/>
          <w:sz w:val="24"/>
          <w:szCs w:val="24"/>
        </w:rPr>
        <w:t>мелкосрочных ремонтных работ небольшого объема</w:t>
      </w:r>
      <w:r w:rsidR="00534361" w:rsidRPr="00123E1B">
        <w:rPr>
          <w:rFonts w:ascii="Times New Roman" w:hAnsi="Times New Roman"/>
          <w:sz w:val="24"/>
          <w:szCs w:val="24"/>
        </w:rPr>
        <w:t>;</w:t>
      </w:r>
      <w:r w:rsidRPr="00123E1B">
        <w:rPr>
          <w:rFonts w:ascii="Times New Roman" w:hAnsi="Times New Roman"/>
          <w:sz w:val="24"/>
          <w:szCs w:val="24"/>
        </w:rPr>
        <w:t xml:space="preserve"> при обходе подконтрольного объекта и профилактическом осмотре; </w:t>
      </w:r>
      <w:r w:rsidRPr="00123E1B">
        <w:rPr>
          <w:rFonts w:ascii="Times New Roman" w:hAnsi="Times New Roman" w:cs="Times New Roman"/>
          <w:sz w:val="24"/>
          <w:szCs w:val="24"/>
        </w:rPr>
        <w:t xml:space="preserve">нахождение </w:t>
      </w:r>
      <w:r w:rsidR="00534361" w:rsidRPr="00123E1B">
        <w:rPr>
          <w:rFonts w:ascii="Times New Roman" w:hAnsi="Times New Roman" w:cs="Times New Roman"/>
          <w:sz w:val="24"/>
          <w:szCs w:val="24"/>
        </w:rPr>
        <w:t>в здании, на территории объекта</w:t>
      </w:r>
      <w:r w:rsidRPr="00123E1B">
        <w:rPr>
          <w:rFonts w:ascii="Times New Roman" w:hAnsi="Times New Roman" w:cs="Times New Roman"/>
          <w:sz w:val="24"/>
          <w:szCs w:val="24"/>
        </w:rPr>
        <w:t xml:space="preserve">), </w:t>
      </w:r>
      <w:r w:rsidR="00534361" w:rsidRPr="00123E1B">
        <w:rPr>
          <w:rFonts w:ascii="Times New Roman" w:hAnsi="Times New Roman" w:cs="Times New Roman"/>
          <w:sz w:val="24"/>
          <w:szCs w:val="24"/>
        </w:rPr>
        <w:t>слесарь - сантехник</w:t>
      </w:r>
      <w:r w:rsidRPr="00123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123E1B">
        <w:rPr>
          <w:rFonts w:ascii="Times New Roman" w:hAnsi="Times New Roman" w:cs="Times New Roman"/>
          <w:sz w:val="24"/>
          <w:szCs w:val="24"/>
        </w:rPr>
        <w:t xml:space="preserve"> в течении всего рабочего дня/смены, обязан соблюдать требования </w:t>
      </w:r>
      <w:r w:rsidRPr="00123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«Инструкции по </w:t>
      </w:r>
      <w:r w:rsidRPr="00123E1B">
        <w:rPr>
          <w:rFonts w:ascii="Times New Roman" w:eastAsia="Times New Roman" w:hAnsi="Times New Roman" w:cs="Times New Roman"/>
          <w:sz w:val="24"/>
          <w:szCs w:val="24"/>
        </w:rPr>
        <w:t>безопасному пребыванию и перемещению работников на территории учреждения, в зданиях и помещениях»</w:t>
      </w:r>
      <w:r w:rsidRPr="00123E1B">
        <w:rPr>
          <w:rFonts w:ascii="Times New Roman" w:hAnsi="Times New Roman" w:cs="Times New Roman"/>
          <w:sz w:val="24"/>
          <w:szCs w:val="24"/>
        </w:rPr>
        <w:t>, пользоваться только установленными проходами и штатными лестничными маршами</w:t>
      </w:r>
      <w:r w:rsidR="00534361" w:rsidRPr="00123E1B">
        <w:rPr>
          <w:rFonts w:ascii="Times New Roman" w:hAnsi="Times New Roman" w:cs="Times New Roman"/>
          <w:sz w:val="24"/>
          <w:szCs w:val="24"/>
        </w:rPr>
        <w:t>.</w:t>
      </w:r>
    </w:p>
    <w:p w:rsidR="00302A9A" w:rsidRPr="00123E1B" w:rsidRDefault="00B25F90" w:rsidP="00DB31CD">
      <w:pPr>
        <w:pStyle w:val="aa"/>
        <w:widowControl w:val="0"/>
        <w:numPr>
          <w:ilvl w:val="1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запрещается заниматься: деятельностью, несвязанной с выполнением прямых трудовых обязанностей; эксплуатацией спортивного оборудования, оснащения и инвентаря, физкультурно-оздоровительной деятельностью – в личных целях.</w:t>
      </w:r>
    </w:p>
    <w:p w:rsidR="00EB509C" w:rsidRPr="00123E1B" w:rsidRDefault="00302A9A" w:rsidP="00DB31CD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36D0B" w:rsidRPr="00123E1B" w:rsidRDefault="00571609" w:rsidP="00DB31CD">
      <w:pPr>
        <w:pStyle w:val="aa"/>
        <w:widowControl w:val="0"/>
        <w:numPr>
          <w:ilvl w:val="0"/>
          <w:numId w:val="4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E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</w:t>
      </w:r>
      <w:r w:rsidR="00AC1059" w:rsidRPr="00123E1B">
        <w:rPr>
          <w:rFonts w:ascii="Times New Roman" w:hAnsi="Times New Roman" w:cs="Times New Roman"/>
          <w:b/>
          <w:sz w:val="24"/>
          <w:szCs w:val="24"/>
          <w:lang w:eastAsia="ru-RU"/>
        </w:rPr>
        <w:t>ОХРАНЫ ТРУДА</w:t>
      </w:r>
      <w:r w:rsidRPr="00123E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 АВАРИЙНЫХ СИТУАЦИЯХ</w:t>
      </w:r>
      <w:r w:rsidR="00836D0B" w:rsidRPr="00123E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123E1B" w:rsidRDefault="009E1818" w:rsidP="00DB31CD">
      <w:pPr>
        <w:pStyle w:val="aa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65A3" w:rsidRPr="001A5E23" w:rsidRDefault="005C7D38" w:rsidP="00DB31CD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3E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бесхозным пакетам, сумкам, коробкам, предметам и т.п. Запрещено трогать и (или) брать оставленные подозрительные предметы</w:t>
      </w:r>
      <w:bookmarkStart w:id="0" w:name="_GoBack"/>
      <w:bookmarkEnd w:id="0"/>
      <w:r w:rsidRPr="001A5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случае возникновения чрезвычайной ситуации, возможной опасности для своего здоровья и здоровья окружающих людей следует: прекратить работу; принять меры реагирования; сообщить соответствующим службам (МЧС - 01; 112, скорая -03, полиция – 02); принять участие в организации эвакуации сотрудников и посетителей объекта; покинуть опасную зону и сообщить об опасности начальнику структурного подразделения/иному лицу ответственному за производство работ. Действовать согласно «Планов действий при чрезвычайных ситуациях»</w:t>
      </w:r>
      <w:r w:rsidR="00574D2B" w:rsidRPr="001A5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75C41" w:rsidRPr="00A3082F" w:rsidRDefault="00D75C41" w:rsidP="00DB31CD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082F">
        <w:rPr>
          <w:rFonts w:ascii="Times New Roman" w:eastAsia="Calibri" w:hAnsi="Times New Roman" w:cs="Times New Roman"/>
          <w:sz w:val="24"/>
          <w:szCs w:val="24"/>
        </w:rPr>
        <w:t xml:space="preserve">При возникновении внештатной или аварийной ситуации принять меры по сохранению обстановки. </w:t>
      </w:r>
    </w:p>
    <w:p w:rsidR="00D75C41" w:rsidRPr="00A3082F" w:rsidRDefault="00D75C41" w:rsidP="00DB31CD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08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A308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D75C41" w:rsidRPr="00A3082F" w:rsidRDefault="00D75C41" w:rsidP="00DB31CD">
      <w:pPr>
        <w:pStyle w:val="aa"/>
        <w:numPr>
          <w:ilvl w:val="0"/>
          <w:numId w:val="11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82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прямому руководителю;</w:t>
      </w:r>
    </w:p>
    <w:p w:rsidR="00D75C41" w:rsidRPr="00A3082F" w:rsidRDefault="00D75C41" w:rsidP="00DB31CD">
      <w:pPr>
        <w:pStyle w:val="aa"/>
        <w:numPr>
          <w:ilvl w:val="0"/>
          <w:numId w:val="11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8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D75C41" w:rsidRPr="00A3082F" w:rsidRDefault="00D75C41" w:rsidP="00DB31CD">
      <w:pPr>
        <w:pStyle w:val="aa"/>
        <w:numPr>
          <w:ilvl w:val="0"/>
          <w:numId w:val="11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82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600BCB" w:rsidRPr="00142A19" w:rsidRDefault="00D75C41" w:rsidP="00DB31CD">
      <w:pPr>
        <w:pStyle w:val="aa"/>
        <w:numPr>
          <w:ilvl w:val="0"/>
          <w:numId w:val="11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082F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A3082F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A3082F">
        <w:rPr>
          <w:rFonts w:ascii="Times New Roman" w:hAnsi="Times New Roman" w:cs="Times New Roman"/>
          <w:sz w:val="24"/>
          <w:szCs w:val="24"/>
        </w:rPr>
        <w:t xml:space="preserve"> </w:t>
      </w:r>
      <w:r w:rsidRPr="00A3082F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A3082F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т.ч. иным </w:t>
      </w:r>
      <w:r w:rsidRPr="00142A19">
        <w:rPr>
          <w:rFonts w:ascii="Times New Roman" w:hAnsi="Times New Roman" w:cs="Times New Roman"/>
          <w:sz w:val="24"/>
          <w:szCs w:val="24"/>
        </w:rPr>
        <w:t>людям)</w:t>
      </w:r>
      <w:r w:rsidR="00600BCB" w:rsidRPr="00142A1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4125B" w:rsidRPr="00142A19" w:rsidRDefault="0044125B" w:rsidP="00DB31CD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2A19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(в случае невозможности самому) немедленно сообщить через сторонних лиц о несчастном случае </w:t>
      </w:r>
      <w:r w:rsidRPr="00142A19">
        <w:rPr>
          <w:rFonts w:ascii="Times New Roman" w:eastAsia="Calibri" w:hAnsi="Times New Roman" w:cs="Times New Roman"/>
          <w:sz w:val="24"/>
          <w:szCs w:val="24"/>
        </w:rPr>
        <w:t xml:space="preserve">начальнику структурного подразделения/лицу ответственному за производство работ, </w:t>
      </w:r>
      <w:r w:rsidRPr="00142A19">
        <w:rPr>
          <w:rFonts w:ascii="Times New Roman" w:hAnsi="Times New Roman" w:cs="Times New Roman"/>
          <w:sz w:val="24"/>
          <w:szCs w:val="24"/>
        </w:rPr>
        <w:t>при необходимости обратиться в медучреждение.</w:t>
      </w:r>
    </w:p>
    <w:p w:rsidR="00D75C41" w:rsidRPr="00142A19" w:rsidRDefault="00B85540" w:rsidP="00D74E5B">
      <w:pPr>
        <w:pStyle w:val="aa"/>
        <w:widowControl w:val="0"/>
        <w:numPr>
          <w:ilvl w:val="1"/>
          <w:numId w:val="4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2A19">
        <w:rPr>
          <w:rFonts w:ascii="Times New Roman" w:hAnsi="Times New Roman" w:cs="Times New Roman"/>
          <w:sz w:val="24"/>
          <w:szCs w:val="24"/>
        </w:rPr>
        <w:t>В случае</w:t>
      </w:r>
      <w:r w:rsidR="005A75AC" w:rsidRPr="00142A19">
        <w:rPr>
          <w:rFonts w:ascii="Times New Roman" w:hAnsi="Times New Roman" w:cs="Times New Roman"/>
          <w:sz w:val="24"/>
          <w:szCs w:val="24"/>
        </w:rPr>
        <w:t xml:space="preserve"> отравления,</w:t>
      </w:r>
      <w:r w:rsidRPr="00142A19">
        <w:rPr>
          <w:rFonts w:ascii="Times New Roman" w:hAnsi="Times New Roman" w:cs="Times New Roman"/>
          <w:sz w:val="24"/>
          <w:szCs w:val="24"/>
        </w:rPr>
        <w:t xml:space="preserve"> недомогания,</w:t>
      </w:r>
      <w:r w:rsidR="005A75AC" w:rsidRPr="00142A19">
        <w:rPr>
          <w:rFonts w:ascii="Times New Roman" w:hAnsi="Times New Roman" w:cs="Times New Roman"/>
          <w:sz w:val="24"/>
          <w:szCs w:val="24"/>
        </w:rPr>
        <w:t xml:space="preserve"> травмирования -</w:t>
      </w:r>
      <w:r w:rsidRPr="00142A19">
        <w:rPr>
          <w:rFonts w:ascii="Times New Roman" w:hAnsi="Times New Roman" w:cs="Times New Roman"/>
          <w:sz w:val="24"/>
          <w:szCs w:val="24"/>
        </w:rPr>
        <w:t xml:space="preserve"> </w:t>
      </w:r>
      <w:r w:rsidR="0044125B" w:rsidRPr="00142A19">
        <w:rPr>
          <w:rFonts w:ascii="Times New Roman" w:hAnsi="Times New Roman" w:cs="Times New Roman"/>
          <w:sz w:val="24"/>
          <w:szCs w:val="24"/>
        </w:rPr>
        <w:t xml:space="preserve">прекратить работу, известить об этом </w:t>
      </w:r>
      <w:r w:rsidR="0044125B" w:rsidRPr="00142A19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подразделения/</w:t>
      </w:r>
      <w:r w:rsidR="0044125B" w:rsidRPr="00142A19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="0044125B" w:rsidRPr="00142A19">
        <w:rPr>
          <w:rFonts w:ascii="Times New Roman" w:hAnsi="Times New Roman" w:cs="Times New Roman"/>
          <w:sz w:val="24"/>
          <w:szCs w:val="24"/>
        </w:rPr>
        <w:t xml:space="preserve">, </w:t>
      </w:r>
      <w:r w:rsidR="0044125B" w:rsidRPr="00142A19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r w:rsidR="0044125B" w:rsidRPr="00142A19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 w:rsidR="0044125B" w:rsidRPr="00142A19">
        <w:rPr>
          <w:rFonts w:ascii="Times New Roman" w:hAnsi="Times New Roman" w:cs="Times New Roman"/>
          <w:sz w:val="24"/>
          <w:szCs w:val="24"/>
        </w:rPr>
        <w:t>.</w:t>
      </w:r>
    </w:p>
    <w:p w:rsidR="00142A19" w:rsidRPr="00142A19" w:rsidRDefault="00142A19" w:rsidP="00D74E5B">
      <w:pPr>
        <w:pStyle w:val="aa"/>
        <w:widowControl w:val="0"/>
        <w:numPr>
          <w:ilvl w:val="1"/>
          <w:numId w:val="4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2A19">
        <w:rPr>
          <w:rFonts w:ascii="Times New Roman" w:hAnsi="Times New Roman"/>
          <w:sz w:val="24"/>
          <w:szCs w:val="24"/>
        </w:rPr>
        <w:t>В случае появления рези в глазах, резком ухудшении видимости невозможности сфокусировать взгляд или навести его на резкость, появлении боли в пальцах и кистях рук, усилении сердцебиения или ухудшения состояния здоровья, приостановить работу, сообщить о происшедшем начальнику структурного подразделения при необходимости обратиться за медицинской помощью.</w:t>
      </w:r>
    </w:p>
    <w:p w:rsidR="005A75AC" w:rsidRPr="00D74B4F" w:rsidRDefault="00142A19" w:rsidP="00D74E5B">
      <w:pPr>
        <w:pStyle w:val="aa"/>
        <w:widowControl w:val="0"/>
        <w:numPr>
          <w:ilvl w:val="1"/>
          <w:numId w:val="4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2A19">
        <w:rPr>
          <w:rFonts w:ascii="Times New Roman" w:hAnsi="Times New Roman"/>
          <w:sz w:val="24"/>
          <w:szCs w:val="24"/>
        </w:rPr>
        <w:t>При появлении свищей</w:t>
      </w:r>
      <w:r w:rsidRPr="00D74B4F">
        <w:rPr>
          <w:rFonts w:ascii="Times New Roman" w:hAnsi="Times New Roman"/>
          <w:sz w:val="24"/>
          <w:szCs w:val="24"/>
        </w:rPr>
        <w:t>, течей в трубопроводах, арматуре и устройствах систем водоснабжения и канализации, выполнить отключение воды отсекающей запорной арматурой, поставить в известность начальника структурного подразделения/</w:t>
      </w:r>
      <w:r w:rsidRPr="00D74B4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иное лицо </w:t>
      </w:r>
      <w:r w:rsidRPr="00D74B4F">
        <w:rPr>
          <w:rFonts w:ascii="Times New Roman" w:eastAsia="Times New Roman" w:hAnsi="Times New Roman"/>
          <w:sz w:val="24"/>
          <w:szCs w:val="24"/>
          <w:lang w:eastAsia="ru-RU"/>
        </w:rPr>
        <w:t>ответственное за производство работ.</w:t>
      </w:r>
    </w:p>
    <w:p w:rsidR="00D74B4F" w:rsidRPr="00D74B4F" w:rsidRDefault="00D74B4F" w:rsidP="00D74E5B">
      <w:pPr>
        <w:pStyle w:val="aa"/>
        <w:widowControl w:val="0"/>
        <w:numPr>
          <w:ilvl w:val="2"/>
          <w:numId w:val="4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B4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 выявлении неисправности вентилей </w:t>
      </w:r>
      <w:r w:rsidRPr="00D74B4F">
        <w:rPr>
          <w:rFonts w:ascii="Times New Roman" w:hAnsi="Times New Roman"/>
          <w:sz w:val="24"/>
          <w:szCs w:val="24"/>
        </w:rPr>
        <w:t>отсекающей запорной арматуры</w:t>
      </w:r>
      <w:r w:rsidRPr="00D74B4F">
        <w:rPr>
          <w:rFonts w:ascii="Times New Roman" w:eastAsia="Calibri" w:hAnsi="Times New Roman" w:cs="Times New Roman"/>
          <w:sz w:val="24"/>
          <w:szCs w:val="24"/>
        </w:rPr>
        <w:t xml:space="preserve"> – использование прекратить, оперативно сообщить начальнику структурного подразделения. Действовать согласно полученным указаниям.</w:t>
      </w:r>
    </w:p>
    <w:p w:rsidR="00142A19" w:rsidRPr="00D74B4F" w:rsidRDefault="00142A19" w:rsidP="00D74E5B">
      <w:pPr>
        <w:pStyle w:val="aa"/>
        <w:widowControl w:val="0"/>
        <w:numPr>
          <w:ilvl w:val="1"/>
          <w:numId w:val="4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B4F">
        <w:rPr>
          <w:rFonts w:ascii="Times New Roman" w:hAnsi="Times New Roman"/>
          <w:sz w:val="24"/>
          <w:szCs w:val="24"/>
        </w:rPr>
        <w:t>В случае застревания троса в трубе, произвести его выемку приложив небольшое усилие, путем вращения в левую или правую сторону.</w:t>
      </w:r>
    </w:p>
    <w:p w:rsidR="004D3C04" w:rsidRPr="00F83E64" w:rsidRDefault="003A3E9C" w:rsidP="00D74E5B">
      <w:pPr>
        <w:pStyle w:val="aa"/>
        <w:widowControl w:val="0"/>
        <w:numPr>
          <w:ilvl w:val="1"/>
          <w:numId w:val="4"/>
        </w:num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2A19">
        <w:rPr>
          <w:rFonts w:ascii="Times New Roman" w:eastAsia="Times New Roman" w:hAnsi="Times New Roman" w:cs="Times New Roman"/>
          <w:sz w:val="24"/>
          <w:szCs w:val="24"/>
        </w:rPr>
        <w:t>В случае невозможности дальнейшей эксплуатации, нарушения штатности работы</w:t>
      </w:r>
      <w:r w:rsidR="001F335F" w:rsidRPr="00142A19">
        <w:rPr>
          <w:rFonts w:ascii="Times New Roman" w:eastAsia="Times New Roman" w:hAnsi="Times New Roman" w:cs="Times New Roman"/>
          <w:sz w:val="24"/>
          <w:szCs w:val="24"/>
        </w:rPr>
        <w:t>, возникновении неисправности</w:t>
      </w:r>
      <w:r w:rsidRPr="00142A19">
        <w:rPr>
          <w:rFonts w:ascii="Times New Roman" w:eastAsia="Times New Roman" w:hAnsi="Times New Roman" w:cs="Times New Roman"/>
          <w:sz w:val="24"/>
          <w:szCs w:val="24"/>
        </w:rPr>
        <w:t xml:space="preserve"> средств труда, и</w:t>
      </w:r>
      <w:r w:rsidR="00037F4F" w:rsidRPr="00142A19">
        <w:rPr>
          <w:rFonts w:ascii="Times New Roman" w:eastAsia="Times New Roman" w:hAnsi="Times New Roman" w:cs="Times New Roman"/>
          <w:sz w:val="24"/>
          <w:szCs w:val="24"/>
        </w:rPr>
        <w:t>нструмента</w:t>
      </w:r>
      <w:r w:rsidRPr="00142A19">
        <w:rPr>
          <w:rFonts w:ascii="Times New Roman" w:eastAsia="Times New Roman" w:hAnsi="Times New Roman" w:cs="Times New Roman"/>
          <w:sz w:val="24"/>
          <w:szCs w:val="24"/>
        </w:rPr>
        <w:t xml:space="preserve">, работы прекратить, </w:t>
      </w:r>
      <w:r w:rsidRPr="00142A19">
        <w:rPr>
          <w:rFonts w:ascii="Times New Roman" w:hAnsi="Times New Roman" w:cs="Times New Roman"/>
          <w:sz w:val="24"/>
          <w:szCs w:val="24"/>
        </w:rPr>
        <w:t xml:space="preserve">известить об этом </w:t>
      </w:r>
      <w:r w:rsidRPr="00142A19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подразделения/</w:t>
      </w:r>
      <w:r w:rsidRPr="00142A19">
        <w:rPr>
          <w:rFonts w:ascii="Times New Roman" w:eastAsia="Times New Roman" w:hAnsi="Times New Roman" w:cs="Times New Roman"/>
          <w:sz w:val="24"/>
          <w:szCs w:val="24"/>
        </w:rPr>
        <w:t xml:space="preserve">иное лицо ответственное за производство работ. Эксплуатацию продолжить </w:t>
      </w:r>
      <w:r w:rsidR="001F335F" w:rsidRPr="00142A19">
        <w:rPr>
          <w:rFonts w:ascii="Times New Roman" w:eastAsia="Times New Roman" w:hAnsi="Times New Roman" w:cs="Times New Roman"/>
          <w:sz w:val="24"/>
          <w:szCs w:val="24"/>
        </w:rPr>
        <w:t>после устранения неисправностей</w:t>
      </w:r>
      <w:r w:rsidRPr="00142A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335F" w:rsidRPr="00142A19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142A19">
        <w:rPr>
          <w:rFonts w:ascii="Times New Roman" w:eastAsia="Times New Roman" w:hAnsi="Times New Roman" w:cs="Times New Roman"/>
          <w:sz w:val="24"/>
          <w:szCs w:val="24"/>
        </w:rPr>
        <w:t>замены на новое</w:t>
      </w:r>
      <w:r w:rsidR="001F335F" w:rsidRPr="00142A19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="001F335F" w:rsidRPr="00142A19">
        <w:rPr>
          <w:rFonts w:ascii="Times New Roman" w:hAnsi="Times New Roman"/>
          <w:sz w:val="24"/>
          <w:szCs w:val="24"/>
        </w:rPr>
        <w:t>и получения разрешения на производство работ</w:t>
      </w:r>
      <w:r w:rsidRPr="00142A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46BC4" w:rsidRPr="00142A19"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 w:rsidRPr="00142A19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F83E64">
        <w:rPr>
          <w:rFonts w:ascii="Times New Roman" w:eastAsia="Times New Roman" w:hAnsi="Times New Roman" w:cs="Times New Roman"/>
          <w:sz w:val="24"/>
          <w:szCs w:val="24"/>
        </w:rPr>
        <w:t xml:space="preserve"> производятся квалифицированным персоналом сервисного центра.</w:t>
      </w:r>
      <w:r w:rsidR="00446BC4" w:rsidRPr="00F83E6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A2638" w:rsidRPr="00E03C19" w:rsidRDefault="00E03C19" w:rsidP="00DB31CD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C19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обнаружения какой-либо неисправности, нарушающей нормальный режим работы, </w:t>
      </w:r>
      <w:r w:rsidRPr="00E03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 w:rsidRPr="00E03C19">
        <w:rPr>
          <w:rFonts w:ascii="Times New Roman" w:hAnsi="Times New Roman" w:cs="Times New Roman"/>
          <w:sz w:val="24"/>
          <w:szCs w:val="24"/>
        </w:rPr>
        <w:t>угрожающей жизни и здоровью людей,</w:t>
      </w:r>
      <w:r w:rsidRPr="00E03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(травмирование сотрудников, посетителей объекта или третьих лиц) произошедшей на объекте, необходимо докладывать начальнику структурного подразделения для принятия своевременных мер, предотвращения негативных последствий и информирования </w:t>
      </w:r>
      <w:r w:rsidRPr="00E03C19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учреждения</w:t>
      </w:r>
      <w:r w:rsidR="00040282" w:rsidRPr="00E03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05D06" w:rsidRPr="00E03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40282" w:rsidRPr="0029759A" w:rsidRDefault="00040282" w:rsidP="00DB31CD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571609" w:rsidRPr="005B2900" w:rsidRDefault="00571609" w:rsidP="00DB31CD">
      <w:pPr>
        <w:pStyle w:val="aa"/>
        <w:numPr>
          <w:ilvl w:val="0"/>
          <w:numId w:val="4"/>
        </w:numPr>
        <w:tabs>
          <w:tab w:val="left" w:pos="426"/>
        </w:tabs>
        <w:autoSpaceDE w:val="0"/>
        <w:autoSpaceDN w:val="0"/>
        <w:spacing w:before="240" w:after="120" w:line="240" w:lineRule="auto"/>
        <w:ind w:left="851" w:hanging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290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5B290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2E28B1" w:rsidRPr="005B2900" w:rsidRDefault="002E28B1" w:rsidP="00DB31CD">
      <w:pPr>
        <w:pStyle w:val="aa"/>
        <w:tabs>
          <w:tab w:val="left" w:pos="426"/>
        </w:tabs>
        <w:autoSpaceDE w:val="0"/>
        <w:autoSpaceDN w:val="0"/>
        <w:spacing w:before="240" w:after="120" w:line="240" w:lineRule="auto"/>
        <w:ind w:left="851" w:hanging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03F6A" w:rsidRDefault="00703F6A" w:rsidP="00DB31CD">
      <w:pPr>
        <w:pStyle w:val="a5"/>
        <w:numPr>
          <w:ilvl w:val="1"/>
          <w:numId w:val="4"/>
        </w:numPr>
        <w:ind w:left="851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Завершить все текущие работы.</w:t>
      </w:r>
    </w:p>
    <w:p w:rsidR="00D36CC3" w:rsidRDefault="00D36CC3" w:rsidP="00DB31CD">
      <w:pPr>
        <w:pStyle w:val="a5"/>
        <w:numPr>
          <w:ilvl w:val="1"/>
          <w:numId w:val="4"/>
        </w:numPr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193DEE">
        <w:rPr>
          <w:rFonts w:ascii="Times New Roman" w:hAnsi="Times New Roman"/>
          <w:sz w:val="24"/>
          <w:szCs w:val="24"/>
        </w:rPr>
        <w:t xml:space="preserve">Очистить </w:t>
      </w:r>
      <w:r>
        <w:rPr>
          <w:rFonts w:ascii="Times New Roman" w:hAnsi="Times New Roman"/>
          <w:sz w:val="24"/>
          <w:szCs w:val="24"/>
        </w:rPr>
        <w:t>инструмент</w:t>
      </w:r>
      <w:r w:rsidR="00133A11">
        <w:rPr>
          <w:rFonts w:ascii="Times New Roman" w:hAnsi="Times New Roman"/>
          <w:sz w:val="24"/>
          <w:szCs w:val="24"/>
        </w:rPr>
        <w:t xml:space="preserve"> </w:t>
      </w:r>
      <w:r w:rsidR="00133A11" w:rsidRPr="005B2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загрязнений</w:t>
      </w:r>
      <w:r>
        <w:rPr>
          <w:rFonts w:ascii="Times New Roman" w:hAnsi="Times New Roman"/>
          <w:sz w:val="24"/>
          <w:szCs w:val="24"/>
        </w:rPr>
        <w:t xml:space="preserve">, поверхность верстака от стружки, пыли (произвести смет щеткой). </w:t>
      </w:r>
    </w:p>
    <w:p w:rsidR="00D36CC3" w:rsidRDefault="00133A11" w:rsidP="00DB31CD">
      <w:pPr>
        <w:pStyle w:val="a5"/>
        <w:numPr>
          <w:ilvl w:val="2"/>
          <w:numId w:val="4"/>
        </w:numPr>
        <w:ind w:left="851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D36CC3">
        <w:rPr>
          <w:rFonts w:ascii="Times New Roman" w:hAnsi="Times New Roman"/>
          <w:sz w:val="24"/>
          <w:szCs w:val="24"/>
        </w:rPr>
        <w:t>нструмент</w:t>
      </w:r>
      <w:r>
        <w:rPr>
          <w:rFonts w:ascii="Times New Roman" w:hAnsi="Times New Roman"/>
          <w:sz w:val="24"/>
          <w:szCs w:val="24"/>
        </w:rPr>
        <w:t xml:space="preserve"> зачехлить, поместить</w:t>
      </w:r>
      <w:r w:rsidR="00D36CC3">
        <w:rPr>
          <w:rFonts w:ascii="Times New Roman" w:hAnsi="Times New Roman"/>
          <w:sz w:val="24"/>
          <w:szCs w:val="24"/>
        </w:rPr>
        <w:t xml:space="preserve"> </w:t>
      </w:r>
      <w:r w:rsidR="00D36CC3" w:rsidRPr="00193DEE">
        <w:rPr>
          <w:rFonts w:ascii="Times New Roman" w:hAnsi="Times New Roman"/>
          <w:sz w:val="24"/>
          <w:szCs w:val="24"/>
        </w:rPr>
        <w:t>в отведенное место</w:t>
      </w:r>
      <w:r w:rsidR="00D36CC3">
        <w:rPr>
          <w:rFonts w:ascii="Times New Roman" w:hAnsi="Times New Roman"/>
          <w:sz w:val="24"/>
          <w:szCs w:val="24"/>
        </w:rPr>
        <w:t xml:space="preserve"> для дальнейшего хранения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B2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исключением </w:t>
      </w:r>
      <w:r w:rsidR="00D75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вероятности </w:t>
      </w:r>
      <w:r w:rsidRPr="005B2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падения</w:t>
      </w:r>
      <w:r w:rsidR="00D36CC3" w:rsidRPr="00193DEE">
        <w:rPr>
          <w:rFonts w:ascii="Times New Roman" w:hAnsi="Times New Roman"/>
          <w:sz w:val="24"/>
          <w:szCs w:val="24"/>
        </w:rPr>
        <w:t>.</w:t>
      </w:r>
    </w:p>
    <w:p w:rsidR="00D36CC3" w:rsidRDefault="00D36CC3" w:rsidP="00DB31CD">
      <w:pPr>
        <w:pStyle w:val="a5"/>
        <w:numPr>
          <w:ilvl w:val="2"/>
          <w:numId w:val="4"/>
        </w:numPr>
        <w:ind w:left="851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Трос п</w:t>
      </w:r>
      <w:r w:rsidRPr="005F7AB7">
        <w:rPr>
          <w:rFonts w:ascii="Times New Roman" w:hAnsi="Times New Roman"/>
          <w:sz w:val="24"/>
          <w:szCs w:val="24"/>
        </w:rPr>
        <w:t>осле использования пром</w:t>
      </w:r>
      <w:r>
        <w:rPr>
          <w:rFonts w:ascii="Times New Roman" w:hAnsi="Times New Roman"/>
          <w:sz w:val="24"/>
          <w:szCs w:val="24"/>
        </w:rPr>
        <w:t>ыть</w:t>
      </w:r>
      <w:r w:rsidRPr="005F7AB7">
        <w:rPr>
          <w:rFonts w:ascii="Times New Roman" w:hAnsi="Times New Roman"/>
          <w:sz w:val="24"/>
          <w:szCs w:val="24"/>
        </w:rPr>
        <w:t xml:space="preserve"> горячей водой и сма</w:t>
      </w:r>
      <w:r>
        <w:rPr>
          <w:rFonts w:ascii="Times New Roman" w:hAnsi="Times New Roman"/>
          <w:sz w:val="24"/>
          <w:szCs w:val="24"/>
        </w:rPr>
        <w:t>зать</w:t>
      </w:r>
      <w:r w:rsidRPr="005F7AB7">
        <w:rPr>
          <w:rFonts w:ascii="Times New Roman" w:hAnsi="Times New Roman"/>
          <w:sz w:val="24"/>
          <w:szCs w:val="24"/>
        </w:rPr>
        <w:t xml:space="preserve"> машинным маслом (отработкой) во избежание появления ржавчины в слоях проволоки. Прот</w:t>
      </w:r>
      <w:r>
        <w:rPr>
          <w:rFonts w:ascii="Times New Roman" w:hAnsi="Times New Roman"/>
          <w:sz w:val="24"/>
          <w:szCs w:val="24"/>
        </w:rPr>
        <w:t>е</w:t>
      </w:r>
      <w:r w:rsidRPr="005F7AB7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е</w:t>
      </w:r>
      <w:r w:rsidRPr="005F7AB7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Pr="005F7AB7">
        <w:rPr>
          <w:rFonts w:ascii="Times New Roman" w:hAnsi="Times New Roman"/>
          <w:sz w:val="24"/>
          <w:szCs w:val="24"/>
        </w:rPr>
        <w:t xml:space="preserve"> ветошью и сверн</w:t>
      </w:r>
      <w:r>
        <w:rPr>
          <w:rFonts w:ascii="Times New Roman" w:hAnsi="Times New Roman"/>
          <w:sz w:val="24"/>
          <w:szCs w:val="24"/>
        </w:rPr>
        <w:t>уть</w:t>
      </w:r>
      <w:r w:rsidRPr="005F7AB7">
        <w:rPr>
          <w:rFonts w:ascii="Times New Roman" w:hAnsi="Times New Roman"/>
          <w:sz w:val="24"/>
          <w:szCs w:val="24"/>
        </w:rPr>
        <w:t xml:space="preserve"> в </w:t>
      </w:r>
      <w:hyperlink r:id="rId8" w:tooltip="Бухта" w:history="1">
        <w:r w:rsidRPr="005F7AB7">
          <w:rPr>
            <w:rStyle w:val="af"/>
            <w:rFonts w:ascii="Times New Roman" w:hAnsi="Times New Roman"/>
            <w:color w:val="auto"/>
            <w:sz w:val="24"/>
            <w:szCs w:val="24"/>
            <w:u w:val="none"/>
          </w:rPr>
          <w:t>бухту</w:t>
        </w:r>
      </w:hyperlink>
      <w:r>
        <w:rPr>
          <w:rFonts w:ascii="Times New Roman" w:hAnsi="Times New Roman"/>
          <w:sz w:val="24"/>
          <w:szCs w:val="24"/>
        </w:rPr>
        <w:t xml:space="preserve"> (</w:t>
      </w:r>
      <w:r w:rsidRPr="00D36CC3">
        <w:rPr>
          <w:rStyle w:val="af0"/>
          <w:rFonts w:ascii="Times New Roman" w:hAnsi="Times New Roman"/>
          <w:b w:val="0"/>
          <w:sz w:val="24"/>
          <w:szCs w:val="24"/>
        </w:rPr>
        <w:t>сворачивание в кольцо, спираль или укладка путем изгибания с последующим переплетением)</w:t>
      </w:r>
      <w:r w:rsidRPr="0062548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Соблюдать требования по защите рук.</w:t>
      </w:r>
      <w:r w:rsidRPr="005F7AB7">
        <w:rPr>
          <w:rFonts w:ascii="Times New Roman" w:hAnsi="Times New Roman"/>
          <w:sz w:val="24"/>
          <w:szCs w:val="24"/>
        </w:rPr>
        <w:t xml:space="preserve"> </w:t>
      </w:r>
    </w:p>
    <w:p w:rsidR="00D36CC3" w:rsidRDefault="00CB3DDD" w:rsidP="00DB31CD">
      <w:pPr>
        <w:pStyle w:val="a5"/>
        <w:numPr>
          <w:ilvl w:val="1"/>
          <w:numId w:val="4"/>
        </w:numPr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5B29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помощи визуального осмотра убедится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</w:t>
      </w:r>
      <w:r w:rsidR="00D36CC3">
        <w:rPr>
          <w:rFonts w:ascii="Times New Roman" w:eastAsia="Times New Roman" w:hAnsi="Times New Roman"/>
          <w:sz w:val="24"/>
          <w:szCs w:val="24"/>
          <w:lang w:eastAsia="ru-RU"/>
        </w:rPr>
        <w:t>бедит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D36CC3">
        <w:rPr>
          <w:rFonts w:ascii="Times New Roman" w:eastAsia="Times New Roman" w:hAnsi="Times New Roman"/>
          <w:sz w:val="24"/>
          <w:szCs w:val="24"/>
          <w:lang w:eastAsia="ru-RU"/>
        </w:rPr>
        <w:t>ся, что в месте производства работ отсутствуют течи, не оставлен инструмент, комплектующие.</w:t>
      </w:r>
    </w:p>
    <w:p w:rsidR="000F404F" w:rsidRDefault="00D36CC3" w:rsidP="00DB31CD">
      <w:pPr>
        <w:pStyle w:val="a5"/>
        <w:numPr>
          <w:ilvl w:val="1"/>
          <w:numId w:val="4"/>
        </w:numPr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613687">
        <w:rPr>
          <w:rFonts w:ascii="Times New Roman" w:hAnsi="Times New Roman"/>
          <w:sz w:val="24"/>
          <w:szCs w:val="24"/>
          <w:lang w:eastAsia="ru-RU"/>
        </w:rPr>
        <w:t>Произвести уборку рабочего места</w:t>
      </w:r>
      <w:r>
        <w:rPr>
          <w:rFonts w:ascii="Times New Roman" w:hAnsi="Times New Roman"/>
          <w:sz w:val="24"/>
          <w:szCs w:val="24"/>
          <w:lang w:eastAsia="ru-RU"/>
        </w:rPr>
        <w:t xml:space="preserve"> и места производства работ</w:t>
      </w:r>
      <w:r w:rsidRPr="00613687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D36CC3" w:rsidRPr="00613687" w:rsidRDefault="00D36CC3" w:rsidP="000F404F">
      <w:pPr>
        <w:pStyle w:val="a5"/>
        <w:numPr>
          <w:ilvl w:val="2"/>
          <w:numId w:val="4"/>
        </w:numPr>
        <w:ind w:left="851" w:hanging="851"/>
        <w:jc w:val="both"/>
        <w:rPr>
          <w:rFonts w:ascii="Times New Roman" w:hAnsi="Times New Roman"/>
          <w:sz w:val="24"/>
          <w:szCs w:val="24"/>
        </w:rPr>
      </w:pPr>
      <w:r w:rsidRPr="00613687">
        <w:rPr>
          <w:rFonts w:ascii="Times New Roman" w:hAnsi="Times New Roman"/>
          <w:sz w:val="24"/>
          <w:szCs w:val="24"/>
        </w:rPr>
        <w:t>Мусор убрать в специально отведенные место сбора.</w:t>
      </w:r>
    </w:p>
    <w:p w:rsidR="00CB3DDD" w:rsidRDefault="00CB3DDD" w:rsidP="00DB31CD">
      <w:pPr>
        <w:pStyle w:val="aa"/>
        <w:numPr>
          <w:ilvl w:val="1"/>
          <w:numId w:val="4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2900">
        <w:rPr>
          <w:rFonts w:ascii="Times New Roman" w:hAnsi="Times New Roman" w:cs="Times New Roman"/>
          <w:sz w:val="24"/>
          <w:szCs w:val="24"/>
        </w:rPr>
        <w:t xml:space="preserve">Произвести оценку противопожарного состояния помещения для хранения </w:t>
      </w:r>
      <w:r>
        <w:rPr>
          <w:rFonts w:ascii="Times New Roman" w:hAnsi="Times New Roman" w:cs="Times New Roman"/>
          <w:sz w:val="24"/>
          <w:szCs w:val="24"/>
        </w:rPr>
        <w:t>комплектующих</w:t>
      </w:r>
      <w:r w:rsidRPr="005B2900">
        <w:rPr>
          <w:rFonts w:ascii="Times New Roman" w:hAnsi="Times New Roman" w:cs="Times New Roman"/>
          <w:sz w:val="24"/>
          <w:szCs w:val="24"/>
        </w:rPr>
        <w:t>, выключить свет, закрыть двери, замкнуть запорное устройство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6CC3" w:rsidRDefault="00325141" w:rsidP="00DB31CD">
      <w:pPr>
        <w:pStyle w:val="aa"/>
        <w:numPr>
          <w:ilvl w:val="1"/>
          <w:numId w:val="4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="00D36CC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36CC3" w:rsidRDefault="00D36CC3" w:rsidP="00DB31CD">
      <w:pPr>
        <w:pStyle w:val="aa"/>
        <w:numPr>
          <w:ilvl w:val="1"/>
          <w:numId w:val="4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36CC3" w:rsidRDefault="00CB3DDD" w:rsidP="00DB31CD">
      <w:pPr>
        <w:pStyle w:val="aa"/>
        <w:numPr>
          <w:ilvl w:val="1"/>
          <w:numId w:val="4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2900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</w:t>
      </w:r>
      <w:r>
        <w:rPr>
          <w:rFonts w:ascii="Times New Roman" w:hAnsi="Times New Roman" w:cs="Times New Roman"/>
          <w:sz w:val="24"/>
          <w:szCs w:val="24"/>
        </w:rPr>
        <w:t xml:space="preserve"> состояние помещения для отдыха</w:t>
      </w:r>
      <w:r w:rsidRPr="005B2900">
        <w:rPr>
          <w:rFonts w:ascii="Times New Roman" w:hAnsi="Times New Roman" w:cs="Times New Roman"/>
          <w:sz w:val="24"/>
          <w:szCs w:val="24"/>
        </w:rPr>
        <w:t>, выключить свет, закрыть двери</w:t>
      </w:r>
      <w:r w:rsidRPr="005B29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</w:t>
      </w:r>
      <w:r w:rsidR="00D36CC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36CC3" w:rsidRDefault="00D36CC3" w:rsidP="00DB31CD">
      <w:pPr>
        <w:pStyle w:val="aa"/>
        <w:numPr>
          <w:ilvl w:val="1"/>
          <w:numId w:val="4"/>
        </w:numPr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Сообщить начальнику структурного подразделения/иному лицу ответственному за производство работ обо всех </w:t>
      </w:r>
      <w:r w:rsidR="00EC4F1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ситуациях, неисправностях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, замеченных во время работы, и мерах, принятых по их устранению</w:t>
      </w:r>
      <w:r w:rsidR="00CB3DDD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2E28B1" w:rsidRPr="005B2900" w:rsidRDefault="002E28B1" w:rsidP="00DB31CD">
      <w:pPr>
        <w:pStyle w:val="aa"/>
        <w:spacing w:before="100" w:beforeAutospacing="1" w:after="100" w:afterAutospacing="1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2460" w:rsidRDefault="00E12460" w:rsidP="00DB31CD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E12460" w:rsidRDefault="00E12460" w:rsidP="00DB31CD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A61ABB" w:rsidRDefault="00A61ABB" w:rsidP="00DB31CD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A61ABB" w:rsidRDefault="00A61ABB" w:rsidP="00DB31CD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A673CA" w:rsidRDefault="00A673CA" w:rsidP="00DB31CD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A673CA" w:rsidRDefault="00A673CA" w:rsidP="00DB31CD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A673CA" w:rsidRDefault="00A673CA" w:rsidP="00DB31CD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A673CA" w:rsidRDefault="00A673CA" w:rsidP="00DB31CD">
      <w:pPr>
        <w:pStyle w:val="a5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</w:p>
    <w:p w:rsidR="00426387" w:rsidRDefault="00426387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426387" w:rsidRDefault="006A2C62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26387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</w:t>
      </w:r>
      <w:r w:rsidR="00A61ABB">
        <w:rPr>
          <w:rFonts w:ascii="Times New Roman" w:hAnsi="Times New Roman" w:cs="Times New Roman"/>
          <w:sz w:val="24"/>
          <w:szCs w:val="24"/>
        </w:rPr>
        <w:t>СЛЕСАРЯ - САНТЕХНИКА</w:t>
      </w:r>
      <w:r w:rsidR="001304BE">
        <w:rPr>
          <w:rFonts w:ascii="Times New Roman" w:hAnsi="Times New Roman" w:cs="Times New Roman"/>
          <w:sz w:val="24"/>
          <w:szCs w:val="24"/>
        </w:rPr>
        <w:t>»</w:t>
      </w:r>
    </w:p>
    <w:p w:rsidR="00426387" w:rsidRDefault="00426387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1003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6A2C62" w:rsidTr="00CE50C5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2C62" w:rsidRPr="00426387" w:rsidRDefault="006A2C62" w:rsidP="00CE50C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2C62" w:rsidRDefault="006A2C62" w:rsidP="00CE50C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2C62" w:rsidRDefault="006A2C62" w:rsidP="00CE50C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поступления на согласование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2C62" w:rsidRPr="00426387" w:rsidRDefault="006A2C62" w:rsidP="00CE50C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6A2C62" w:rsidTr="00CE50C5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2C62" w:rsidRDefault="006A2C62" w:rsidP="00CE50C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2C62" w:rsidRDefault="006A2C62" w:rsidP="00CE50C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2C62" w:rsidRDefault="006A2C62" w:rsidP="00CE50C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2C62" w:rsidRDefault="006A2C62" w:rsidP="00CE50C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93149" w:rsidTr="00CE50C5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149" w:rsidRPr="005A5393" w:rsidRDefault="00493149" w:rsidP="0049314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149" w:rsidRPr="005A5393" w:rsidRDefault="00493149" w:rsidP="0049314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149" w:rsidRDefault="00493149" w:rsidP="0049314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149" w:rsidRDefault="00493149" w:rsidP="0049314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149" w:rsidTr="00CE50C5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149" w:rsidRPr="005A5393" w:rsidRDefault="00493149" w:rsidP="0049314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149" w:rsidRPr="005A5393" w:rsidRDefault="00493149" w:rsidP="0049314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149" w:rsidRDefault="00493149" w:rsidP="0049314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149" w:rsidRDefault="00493149" w:rsidP="0049314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E49" w:rsidTr="00CE50C5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E49" w:rsidRPr="001304BE" w:rsidRDefault="00142E49" w:rsidP="00142E4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В.П.Стрельцов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E49" w:rsidRDefault="00142E49" w:rsidP="00142E49">
            <w:r w:rsidRPr="008F0C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E49" w:rsidRPr="00203D7F" w:rsidRDefault="00142E49" w:rsidP="00142E4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E49" w:rsidRPr="00203D7F" w:rsidRDefault="00142E49" w:rsidP="00142E4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42E49" w:rsidTr="00CE50C5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E49" w:rsidRPr="001304BE" w:rsidRDefault="00142E49" w:rsidP="00142E4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С.Н.Абдурахманова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E49" w:rsidRDefault="00142E49" w:rsidP="00142E49">
            <w:r w:rsidRPr="008F0C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E49" w:rsidRPr="00A73DF4" w:rsidRDefault="00142E49" w:rsidP="00142E4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2E49" w:rsidRPr="00A73DF4" w:rsidRDefault="00142E49" w:rsidP="00142E4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304BE" w:rsidTr="00CE50C5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4BE" w:rsidRPr="00074061" w:rsidRDefault="001304BE" w:rsidP="001304B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А.Е.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4061">
              <w:rPr>
                <w:rFonts w:ascii="Times New Roman" w:hAnsi="Times New Roman"/>
                <w:sz w:val="24"/>
                <w:szCs w:val="24"/>
              </w:rPr>
              <w:t>Трикина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4BE" w:rsidRPr="00A73DF4" w:rsidRDefault="001304BE" w:rsidP="001304B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4BE" w:rsidRPr="00A73DF4" w:rsidRDefault="001304BE" w:rsidP="001304B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4BE" w:rsidRPr="00A73DF4" w:rsidRDefault="001304BE" w:rsidP="001304B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304BE" w:rsidTr="00CE50C5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4BE" w:rsidRDefault="001304BE" w:rsidP="001304B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4BE" w:rsidRDefault="001304BE" w:rsidP="001304B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4BE" w:rsidTr="00CE50C5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4BE" w:rsidRDefault="001304BE" w:rsidP="001304B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1304BE" w:rsidRPr="004B42AC" w:rsidRDefault="001304BE" w:rsidP="001304B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04BE" w:rsidRPr="00426387" w:rsidRDefault="001304BE" w:rsidP="001304B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4BE" w:rsidRPr="00426387" w:rsidRDefault="001304BE" w:rsidP="001304B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04BE" w:rsidRPr="00426387" w:rsidRDefault="001304BE" w:rsidP="001304B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6A2C62" w:rsidRDefault="006A2C62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6A2C62" w:rsidRDefault="006A2C62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6A2C62" w:rsidRDefault="006A2C62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6A2C62" w:rsidRDefault="006A2C62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493149" w:rsidRDefault="00493149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493149" w:rsidRDefault="00493149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493149" w:rsidRDefault="00493149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493149" w:rsidRDefault="00493149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493149" w:rsidRDefault="00493149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493149" w:rsidRDefault="00493149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493149" w:rsidRDefault="00493149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493149" w:rsidRDefault="00493149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493149" w:rsidRDefault="00493149" w:rsidP="00426387">
      <w:pPr>
        <w:pStyle w:val="a5"/>
        <w:jc w:val="center"/>
        <w:rPr>
          <w:rFonts w:ascii="Times New Roman" w:hAnsi="Times New Roman" w:cs="Times New Roman"/>
          <w:spacing w:val="-14"/>
          <w:sz w:val="16"/>
          <w:szCs w:val="16"/>
        </w:rPr>
      </w:pPr>
    </w:p>
    <w:p w:rsidR="006A2C62" w:rsidRDefault="006A2C62" w:rsidP="00426387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</w:p>
    <w:p w:rsidR="00426387" w:rsidRDefault="00426387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E733CE" w:rsidRDefault="00E733CE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E733CE" w:rsidRDefault="00E733CE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E6DFB" w:rsidRDefault="008E6DFB" w:rsidP="008E6DF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E6DFB" w:rsidRPr="00074061" w:rsidTr="00CE50C5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8E6DFB" w:rsidRPr="00074061" w:rsidTr="00CE50C5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8E6DFB" w:rsidRPr="00074061" w:rsidRDefault="008E6DFB" w:rsidP="00CE50C5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6A2C62" w:rsidRDefault="006A2C62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E6DFB" w:rsidRDefault="008E6DFB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990BDE" w:rsidRDefault="00990BDE" w:rsidP="0042638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5B6749" w:rsidRDefault="005B6749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20C4A" w:rsidRPr="007229F8" w:rsidRDefault="00C20C4A" w:rsidP="00426387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20C4A" w:rsidRPr="007229F8" w:rsidRDefault="00C20C4A" w:rsidP="00C20C4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5B6749">
        <w:rPr>
          <w:rFonts w:ascii="Times New Roman" w:hAnsi="Times New Roman" w:cs="Times New Roman"/>
          <w:sz w:val="24"/>
          <w:szCs w:val="24"/>
        </w:rPr>
        <w:t>СЛЕСАРЯ - САНТЕХНИКА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7367E3" w:rsidRPr="00E733CE" w:rsidRDefault="00E733CE" w:rsidP="00C20C4A">
      <w:pPr>
        <w:pStyle w:val="a5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="00EF65BA">
        <w:rPr>
          <w:rFonts w:ascii="Times New Roman" w:hAnsi="Times New Roman"/>
          <w:sz w:val="24"/>
          <w:szCs w:val="24"/>
          <w:lang w:eastAsia="ru-RU"/>
        </w:rPr>
        <w:t>И</w:t>
      </w:r>
      <w:r w:rsidR="00C20C4A" w:rsidRPr="00E733CE">
        <w:rPr>
          <w:rFonts w:ascii="Times New Roman" w:hAnsi="Times New Roman"/>
          <w:sz w:val="20"/>
          <w:szCs w:val="20"/>
          <w:lang w:eastAsia="ru-RU"/>
        </w:rPr>
        <w:t>нструкцию изучил и обязуюсь выполнять:</w:t>
      </w:r>
    </w:p>
    <w:tbl>
      <w:tblPr>
        <w:tblStyle w:val="a9"/>
        <w:tblW w:w="0" w:type="auto"/>
        <w:tblInd w:w="392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5"/>
        <w:gridCol w:w="5173"/>
        <w:gridCol w:w="1545"/>
        <w:gridCol w:w="2214"/>
      </w:tblGrid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№пп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42ED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B42ED" w:rsidRDefault="005B42E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BDE" w:rsidTr="00C05444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990BDE" w:rsidRDefault="00990BDE" w:rsidP="007C1151">
            <w:pPr>
              <w:pStyle w:val="a5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BDE" w:rsidRDefault="00990BD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BDE" w:rsidRDefault="00990BD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990BDE" w:rsidRDefault="00990BD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50E7" w:rsidRDefault="006050E7" w:rsidP="007C57E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sectPr w:rsidR="006050E7" w:rsidSect="007141B9">
      <w:pgSz w:w="11906" w:h="16838"/>
      <w:pgMar w:top="709" w:right="707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AC5" w:rsidRDefault="00A56AC5" w:rsidP="001623B1">
      <w:pPr>
        <w:spacing w:after="0" w:line="240" w:lineRule="auto"/>
      </w:pPr>
      <w:r>
        <w:separator/>
      </w:r>
    </w:p>
  </w:endnote>
  <w:endnote w:type="continuationSeparator" w:id="0">
    <w:p w:rsidR="00A56AC5" w:rsidRDefault="00A56AC5" w:rsidP="00162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AC5" w:rsidRDefault="00A56AC5" w:rsidP="001623B1">
      <w:pPr>
        <w:spacing w:after="0" w:line="240" w:lineRule="auto"/>
      </w:pPr>
      <w:r>
        <w:separator/>
      </w:r>
    </w:p>
  </w:footnote>
  <w:footnote w:type="continuationSeparator" w:id="0">
    <w:p w:rsidR="00A56AC5" w:rsidRDefault="00A56AC5" w:rsidP="001623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652A3"/>
    <w:multiLevelType w:val="multilevel"/>
    <w:tmpl w:val="18CCB5D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E1F3B14"/>
    <w:multiLevelType w:val="hybridMultilevel"/>
    <w:tmpl w:val="388498C2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2A345E"/>
    <w:multiLevelType w:val="multilevel"/>
    <w:tmpl w:val="147A14E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143B78"/>
    <w:multiLevelType w:val="hybridMultilevel"/>
    <w:tmpl w:val="3828A3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10EA8"/>
    <w:multiLevelType w:val="multilevel"/>
    <w:tmpl w:val="E30841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B352242"/>
    <w:multiLevelType w:val="hybridMultilevel"/>
    <w:tmpl w:val="CA9C7A0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0713AD"/>
    <w:multiLevelType w:val="hybridMultilevel"/>
    <w:tmpl w:val="E9B2F27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CD58DC"/>
    <w:multiLevelType w:val="hybridMultilevel"/>
    <w:tmpl w:val="7D72EF9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7326E5"/>
    <w:multiLevelType w:val="multilevel"/>
    <w:tmpl w:val="B776DD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3884992"/>
    <w:multiLevelType w:val="hybridMultilevel"/>
    <w:tmpl w:val="787489A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2F35B7"/>
    <w:multiLevelType w:val="multilevel"/>
    <w:tmpl w:val="779E7A3E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5B395F76"/>
    <w:multiLevelType w:val="multilevel"/>
    <w:tmpl w:val="07F6BA36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51A56D3"/>
    <w:multiLevelType w:val="hybridMultilevel"/>
    <w:tmpl w:val="29D414D8"/>
    <w:lvl w:ilvl="0" w:tplc="CADCF5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A4C2E57"/>
    <w:multiLevelType w:val="multilevel"/>
    <w:tmpl w:val="BE60F89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FD57DEF"/>
    <w:multiLevelType w:val="hybridMultilevel"/>
    <w:tmpl w:val="50E49DA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906081"/>
    <w:multiLevelType w:val="hybridMultilevel"/>
    <w:tmpl w:val="E5C68342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5713963"/>
    <w:multiLevelType w:val="multilevel"/>
    <w:tmpl w:val="8D26907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75E6531E"/>
    <w:multiLevelType w:val="hybridMultilevel"/>
    <w:tmpl w:val="DE2E139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4"/>
  </w:num>
  <w:num w:numId="3">
    <w:abstractNumId w:val="8"/>
  </w:num>
  <w:num w:numId="4">
    <w:abstractNumId w:val="12"/>
  </w:num>
  <w:num w:numId="5">
    <w:abstractNumId w:val="20"/>
  </w:num>
  <w:num w:numId="6">
    <w:abstractNumId w:val="5"/>
  </w:num>
  <w:num w:numId="7">
    <w:abstractNumId w:val="22"/>
  </w:num>
  <w:num w:numId="8">
    <w:abstractNumId w:val="13"/>
  </w:num>
  <w:num w:numId="9">
    <w:abstractNumId w:val="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5"/>
  </w:num>
  <w:num w:numId="13">
    <w:abstractNumId w:val="11"/>
  </w:num>
  <w:num w:numId="14">
    <w:abstractNumId w:val="3"/>
  </w:num>
  <w:num w:numId="1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0"/>
  </w:num>
  <w:num w:numId="18">
    <w:abstractNumId w:val="23"/>
  </w:num>
  <w:num w:numId="19">
    <w:abstractNumId w:val="18"/>
  </w:num>
  <w:num w:numId="20">
    <w:abstractNumId w:val="19"/>
  </w:num>
  <w:num w:numId="21">
    <w:abstractNumId w:val="4"/>
  </w:num>
  <w:num w:numId="22">
    <w:abstractNumId w:val="1"/>
  </w:num>
  <w:num w:numId="23">
    <w:abstractNumId w:val="6"/>
  </w:num>
  <w:num w:numId="24">
    <w:abstractNumId w:val="21"/>
  </w:num>
  <w:num w:numId="25">
    <w:abstractNumId w:val="16"/>
  </w:num>
  <w:num w:numId="26">
    <w:abstractNumId w:val="0"/>
  </w:num>
  <w:num w:numId="27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0A0"/>
    <w:rsid w:val="00000576"/>
    <w:rsid w:val="000009CF"/>
    <w:rsid w:val="00000C02"/>
    <w:rsid w:val="00000F19"/>
    <w:rsid w:val="00001A04"/>
    <w:rsid w:val="00002AB7"/>
    <w:rsid w:val="00002B07"/>
    <w:rsid w:val="00002FB9"/>
    <w:rsid w:val="00003C04"/>
    <w:rsid w:val="00004DF3"/>
    <w:rsid w:val="00005D06"/>
    <w:rsid w:val="00006BE3"/>
    <w:rsid w:val="00007232"/>
    <w:rsid w:val="00007450"/>
    <w:rsid w:val="000075E9"/>
    <w:rsid w:val="00011DD7"/>
    <w:rsid w:val="0001203B"/>
    <w:rsid w:val="000137C6"/>
    <w:rsid w:val="00013844"/>
    <w:rsid w:val="0001500B"/>
    <w:rsid w:val="0001523A"/>
    <w:rsid w:val="00015A16"/>
    <w:rsid w:val="000166B6"/>
    <w:rsid w:val="000171B4"/>
    <w:rsid w:val="00020429"/>
    <w:rsid w:val="00020B7B"/>
    <w:rsid w:val="0002158B"/>
    <w:rsid w:val="0002190F"/>
    <w:rsid w:val="00021E1E"/>
    <w:rsid w:val="00022CFA"/>
    <w:rsid w:val="000241B8"/>
    <w:rsid w:val="00026D56"/>
    <w:rsid w:val="000304F5"/>
    <w:rsid w:val="0003179A"/>
    <w:rsid w:val="0003200D"/>
    <w:rsid w:val="00035B6C"/>
    <w:rsid w:val="000366F4"/>
    <w:rsid w:val="00037F4F"/>
    <w:rsid w:val="00040282"/>
    <w:rsid w:val="00041C5F"/>
    <w:rsid w:val="0004288A"/>
    <w:rsid w:val="00043E73"/>
    <w:rsid w:val="00044414"/>
    <w:rsid w:val="00045BE6"/>
    <w:rsid w:val="00045CF7"/>
    <w:rsid w:val="0004639A"/>
    <w:rsid w:val="000476CD"/>
    <w:rsid w:val="00050597"/>
    <w:rsid w:val="0005270E"/>
    <w:rsid w:val="000531EF"/>
    <w:rsid w:val="00053D20"/>
    <w:rsid w:val="000540B7"/>
    <w:rsid w:val="0005454E"/>
    <w:rsid w:val="000546D0"/>
    <w:rsid w:val="00054A9E"/>
    <w:rsid w:val="00054E16"/>
    <w:rsid w:val="00055D08"/>
    <w:rsid w:val="0005733B"/>
    <w:rsid w:val="00060140"/>
    <w:rsid w:val="000625D8"/>
    <w:rsid w:val="00062891"/>
    <w:rsid w:val="000650FD"/>
    <w:rsid w:val="0007144B"/>
    <w:rsid w:val="000732CE"/>
    <w:rsid w:val="00076AC0"/>
    <w:rsid w:val="00077C1C"/>
    <w:rsid w:val="00080559"/>
    <w:rsid w:val="00082CC8"/>
    <w:rsid w:val="00083622"/>
    <w:rsid w:val="000849C5"/>
    <w:rsid w:val="00085001"/>
    <w:rsid w:val="00085A5C"/>
    <w:rsid w:val="000865B6"/>
    <w:rsid w:val="000872F6"/>
    <w:rsid w:val="00087996"/>
    <w:rsid w:val="00091D1A"/>
    <w:rsid w:val="00091FE2"/>
    <w:rsid w:val="00092B8F"/>
    <w:rsid w:val="000937EC"/>
    <w:rsid w:val="00094045"/>
    <w:rsid w:val="000940A9"/>
    <w:rsid w:val="00097B8C"/>
    <w:rsid w:val="00097DD9"/>
    <w:rsid w:val="000A0165"/>
    <w:rsid w:val="000A0AB8"/>
    <w:rsid w:val="000A268E"/>
    <w:rsid w:val="000A5827"/>
    <w:rsid w:val="000A6299"/>
    <w:rsid w:val="000A6B94"/>
    <w:rsid w:val="000A78C6"/>
    <w:rsid w:val="000B0206"/>
    <w:rsid w:val="000B2E5E"/>
    <w:rsid w:val="000B38CE"/>
    <w:rsid w:val="000B3999"/>
    <w:rsid w:val="000B41C1"/>
    <w:rsid w:val="000B4839"/>
    <w:rsid w:val="000B4C30"/>
    <w:rsid w:val="000B4EA1"/>
    <w:rsid w:val="000B4FBE"/>
    <w:rsid w:val="000B7287"/>
    <w:rsid w:val="000B790E"/>
    <w:rsid w:val="000C12C6"/>
    <w:rsid w:val="000C1841"/>
    <w:rsid w:val="000C22AF"/>
    <w:rsid w:val="000C3315"/>
    <w:rsid w:val="000C34EC"/>
    <w:rsid w:val="000C5120"/>
    <w:rsid w:val="000C55B4"/>
    <w:rsid w:val="000C55FF"/>
    <w:rsid w:val="000C5671"/>
    <w:rsid w:val="000C67CE"/>
    <w:rsid w:val="000C72CE"/>
    <w:rsid w:val="000C77FD"/>
    <w:rsid w:val="000D0010"/>
    <w:rsid w:val="000D0228"/>
    <w:rsid w:val="000D169D"/>
    <w:rsid w:val="000D1CEA"/>
    <w:rsid w:val="000D29C3"/>
    <w:rsid w:val="000D42A9"/>
    <w:rsid w:val="000D4AED"/>
    <w:rsid w:val="000D66AF"/>
    <w:rsid w:val="000D7054"/>
    <w:rsid w:val="000E27AB"/>
    <w:rsid w:val="000E2962"/>
    <w:rsid w:val="000E31C1"/>
    <w:rsid w:val="000E3F26"/>
    <w:rsid w:val="000E5114"/>
    <w:rsid w:val="000E63EB"/>
    <w:rsid w:val="000E69DB"/>
    <w:rsid w:val="000E7B31"/>
    <w:rsid w:val="000E7D98"/>
    <w:rsid w:val="000F05FC"/>
    <w:rsid w:val="000F0727"/>
    <w:rsid w:val="000F09BE"/>
    <w:rsid w:val="000F0AC5"/>
    <w:rsid w:val="000F2607"/>
    <w:rsid w:val="000F3190"/>
    <w:rsid w:val="000F38D2"/>
    <w:rsid w:val="000F404F"/>
    <w:rsid w:val="000F4918"/>
    <w:rsid w:val="000F54D8"/>
    <w:rsid w:val="000F5FC9"/>
    <w:rsid w:val="000F707E"/>
    <w:rsid w:val="00102260"/>
    <w:rsid w:val="00102E6F"/>
    <w:rsid w:val="00103A16"/>
    <w:rsid w:val="001071B0"/>
    <w:rsid w:val="00107206"/>
    <w:rsid w:val="00110C40"/>
    <w:rsid w:val="0011107D"/>
    <w:rsid w:val="001117A2"/>
    <w:rsid w:val="001149AC"/>
    <w:rsid w:val="00115FCF"/>
    <w:rsid w:val="00115FFA"/>
    <w:rsid w:val="001207C7"/>
    <w:rsid w:val="00120CA1"/>
    <w:rsid w:val="00120D3A"/>
    <w:rsid w:val="001212D7"/>
    <w:rsid w:val="00123DC6"/>
    <w:rsid w:val="00123E1B"/>
    <w:rsid w:val="001241D1"/>
    <w:rsid w:val="001244E4"/>
    <w:rsid w:val="00125CAA"/>
    <w:rsid w:val="00125F77"/>
    <w:rsid w:val="001304BE"/>
    <w:rsid w:val="001307C8"/>
    <w:rsid w:val="00130CE8"/>
    <w:rsid w:val="00131CEA"/>
    <w:rsid w:val="00132561"/>
    <w:rsid w:val="00133A11"/>
    <w:rsid w:val="001344C1"/>
    <w:rsid w:val="00136E0F"/>
    <w:rsid w:val="00136E4A"/>
    <w:rsid w:val="00137F7D"/>
    <w:rsid w:val="00141983"/>
    <w:rsid w:val="00142A19"/>
    <w:rsid w:val="00142E49"/>
    <w:rsid w:val="00144748"/>
    <w:rsid w:val="0014511F"/>
    <w:rsid w:val="00145E7B"/>
    <w:rsid w:val="00147267"/>
    <w:rsid w:val="001526EA"/>
    <w:rsid w:val="00152F22"/>
    <w:rsid w:val="00154148"/>
    <w:rsid w:val="00154FA2"/>
    <w:rsid w:val="0015527D"/>
    <w:rsid w:val="00156203"/>
    <w:rsid w:val="00156C1C"/>
    <w:rsid w:val="001579E7"/>
    <w:rsid w:val="00160788"/>
    <w:rsid w:val="00160BF9"/>
    <w:rsid w:val="00162335"/>
    <w:rsid w:val="001623B1"/>
    <w:rsid w:val="00165B24"/>
    <w:rsid w:val="0017002F"/>
    <w:rsid w:val="001701B1"/>
    <w:rsid w:val="0017043D"/>
    <w:rsid w:val="0017115A"/>
    <w:rsid w:val="00173D2A"/>
    <w:rsid w:val="00174DFA"/>
    <w:rsid w:val="001765C9"/>
    <w:rsid w:val="00182FD8"/>
    <w:rsid w:val="00186F62"/>
    <w:rsid w:val="001875FF"/>
    <w:rsid w:val="00190098"/>
    <w:rsid w:val="00191F98"/>
    <w:rsid w:val="0019246D"/>
    <w:rsid w:val="00193E95"/>
    <w:rsid w:val="00194E62"/>
    <w:rsid w:val="00196EDB"/>
    <w:rsid w:val="00197485"/>
    <w:rsid w:val="001975FF"/>
    <w:rsid w:val="001A0490"/>
    <w:rsid w:val="001A085E"/>
    <w:rsid w:val="001A17E2"/>
    <w:rsid w:val="001A1A7C"/>
    <w:rsid w:val="001A23B2"/>
    <w:rsid w:val="001A2D0C"/>
    <w:rsid w:val="001A36D4"/>
    <w:rsid w:val="001A5E23"/>
    <w:rsid w:val="001A6080"/>
    <w:rsid w:val="001A755A"/>
    <w:rsid w:val="001A79C2"/>
    <w:rsid w:val="001A7DD6"/>
    <w:rsid w:val="001B08F9"/>
    <w:rsid w:val="001B2BC0"/>
    <w:rsid w:val="001B2D51"/>
    <w:rsid w:val="001B64B7"/>
    <w:rsid w:val="001B68C3"/>
    <w:rsid w:val="001B6D89"/>
    <w:rsid w:val="001C0721"/>
    <w:rsid w:val="001C251F"/>
    <w:rsid w:val="001C3BEE"/>
    <w:rsid w:val="001C510E"/>
    <w:rsid w:val="001D0055"/>
    <w:rsid w:val="001D07EB"/>
    <w:rsid w:val="001D1E39"/>
    <w:rsid w:val="001D33E1"/>
    <w:rsid w:val="001D3BFE"/>
    <w:rsid w:val="001D426E"/>
    <w:rsid w:val="001D5D24"/>
    <w:rsid w:val="001D6277"/>
    <w:rsid w:val="001E11F0"/>
    <w:rsid w:val="001E1698"/>
    <w:rsid w:val="001E2558"/>
    <w:rsid w:val="001E2635"/>
    <w:rsid w:val="001E501D"/>
    <w:rsid w:val="001E5C1E"/>
    <w:rsid w:val="001E5EEE"/>
    <w:rsid w:val="001E6015"/>
    <w:rsid w:val="001F0737"/>
    <w:rsid w:val="001F127D"/>
    <w:rsid w:val="001F1732"/>
    <w:rsid w:val="001F335F"/>
    <w:rsid w:val="001F36A5"/>
    <w:rsid w:val="001F3D01"/>
    <w:rsid w:val="001F4582"/>
    <w:rsid w:val="001F5019"/>
    <w:rsid w:val="001F5AA6"/>
    <w:rsid w:val="001F5F4C"/>
    <w:rsid w:val="001F71D2"/>
    <w:rsid w:val="001F7709"/>
    <w:rsid w:val="00200695"/>
    <w:rsid w:val="00201A92"/>
    <w:rsid w:val="0020224C"/>
    <w:rsid w:val="002035CE"/>
    <w:rsid w:val="00206B91"/>
    <w:rsid w:val="002073E8"/>
    <w:rsid w:val="002076F0"/>
    <w:rsid w:val="00207D53"/>
    <w:rsid w:val="00210AD5"/>
    <w:rsid w:val="0021358C"/>
    <w:rsid w:val="00213AC5"/>
    <w:rsid w:val="00215A16"/>
    <w:rsid w:val="0021640C"/>
    <w:rsid w:val="00216606"/>
    <w:rsid w:val="00217D63"/>
    <w:rsid w:val="00220FE7"/>
    <w:rsid w:val="002210B3"/>
    <w:rsid w:val="002217E5"/>
    <w:rsid w:val="00221D50"/>
    <w:rsid w:val="0022281B"/>
    <w:rsid w:val="00223739"/>
    <w:rsid w:val="00223AC0"/>
    <w:rsid w:val="002245D2"/>
    <w:rsid w:val="002248A9"/>
    <w:rsid w:val="0022510E"/>
    <w:rsid w:val="00225B0A"/>
    <w:rsid w:val="00226420"/>
    <w:rsid w:val="00226971"/>
    <w:rsid w:val="002327DC"/>
    <w:rsid w:val="00234BF1"/>
    <w:rsid w:val="00235AD9"/>
    <w:rsid w:val="002368F7"/>
    <w:rsid w:val="00237A14"/>
    <w:rsid w:val="00237E82"/>
    <w:rsid w:val="00242804"/>
    <w:rsid w:val="00243143"/>
    <w:rsid w:val="00243336"/>
    <w:rsid w:val="00243C77"/>
    <w:rsid w:val="002449ED"/>
    <w:rsid w:val="00245BEC"/>
    <w:rsid w:val="002460CB"/>
    <w:rsid w:val="00246335"/>
    <w:rsid w:val="002530DD"/>
    <w:rsid w:val="00253FCC"/>
    <w:rsid w:val="00256F84"/>
    <w:rsid w:val="0026110C"/>
    <w:rsid w:val="002638D5"/>
    <w:rsid w:val="0026400C"/>
    <w:rsid w:val="0026444C"/>
    <w:rsid w:val="00266FE3"/>
    <w:rsid w:val="0027335C"/>
    <w:rsid w:val="00274916"/>
    <w:rsid w:val="0027628C"/>
    <w:rsid w:val="00276DBE"/>
    <w:rsid w:val="00277248"/>
    <w:rsid w:val="0028247E"/>
    <w:rsid w:val="00282713"/>
    <w:rsid w:val="00283881"/>
    <w:rsid w:val="00283BD8"/>
    <w:rsid w:val="00284068"/>
    <w:rsid w:val="002846B1"/>
    <w:rsid w:val="00284F89"/>
    <w:rsid w:val="00290AA5"/>
    <w:rsid w:val="00291E10"/>
    <w:rsid w:val="0029359D"/>
    <w:rsid w:val="00294175"/>
    <w:rsid w:val="0029471F"/>
    <w:rsid w:val="00294C8F"/>
    <w:rsid w:val="00295263"/>
    <w:rsid w:val="0029759A"/>
    <w:rsid w:val="002A01DF"/>
    <w:rsid w:val="002A1643"/>
    <w:rsid w:val="002A1EE9"/>
    <w:rsid w:val="002A2066"/>
    <w:rsid w:val="002A3979"/>
    <w:rsid w:val="002A3C2F"/>
    <w:rsid w:val="002A3E52"/>
    <w:rsid w:val="002A4FD9"/>
    <w:rsid w:val="002A629E"/>
    <w:rsid w:val="002A6EED"/>
    <w:rsid w:val="002A7427"/>
    <w:rsid w:val="002B01F4"/>
    <w:rsid w:val="002B0367"/>
    <w:rsid w:val="002B0560"/>
    <w:rsid w:val="002B07BE"/>
    <w:rsid w:val="002B2621"/>
    <w:rsid w:val="002B340F"/>
    <w:rsid w:val="002B35A6"/>
    <w:rsid w:val="002B38B0"/>
    <w:rsid w:val="002B4681"/>
    <w:rsid w:val="002B7C66"/>
    <w:rsid w:val="002C1DEE"/>
    <w:rsid w:val="002C4A11"/>
    <w:rsid w:val="002C5778"/>
    <w:rsid w:val="002C5912"/>
    <w:rsid w:val="002D08DD"/>
    <w:rsid w:val="002D19CC"/>
    <w:rsid w:val="002D33E4"/>
    <w:rsid w:val="002D459B"/>
    <w:rsid w:val="002D499B"/>
    <w:rsid w:val="002D6A3E"/>
    <w:rsid w:val="002E01A3"/>
    <w:rsid w:val="002E22C6"/>
    <w:rsid w:val="002E28B1"/>
    <w:rsid w:val="002E345D"/>
    <w:rsid w:val="002E5C01"/>
    <w:rsid w:val="002E6099"/>
    <w:rsid w:val="002E612B"/>
    <w:rsid w:val="002E68B2"/>
    <w:rsid w:val="002F3D78"/>
    <w:rsid w:val="002F4257"/>
    <w:rsid w:val="002F593C"/>
    <w:rsid w:val="002F6675"/>
    <w:rsid w:val="002F6FEA"/>
    <w:rsid w:val="002F7137"/>
    <w:rsid w:val="0030119E"/>
    <w:rsid w:val="00302A9A"/>
    <w:rsid w:val="00303EE9"/>
    <w:rsid w:val="003044F3"/>
    <w:rsid w:val="00304FC9"/>
    <w:rsid w:val="00305269"/>
    <w:rsid w:val="0030572D"/>
    <w:rsid w:val="00306836"/>
    <w:rsid w:val="0030724E"/>
    <w:rsid w:val="00307675"/>
    <w:rsid w:val="003106CB"/>
    <w:rsid w:val="00312082"/>
    <w:rsid w:val="003131E2"/>
    <w:rsid w:val="00313268"/>
    <w:rsid w:val="003155B3"/>
    <w:rsid w:val="00320615"/>
    <w:rsid w:val="003209A4"/>
    <w:rsid w:val="00320DD0"/>
    <w:rsid w:val="00320F6C"/>
    <w:rsid w:val="0032190F"/>
    <w:rsid w:val="00325141"/>
    <w:rsid w:val="003256C6"/>
    <w:rsid w:val="0032604C"/>
    <w:rsid w:val="00326FB9"/>
    <w:rsid w:val="00330CA9"/>
    <w:rsid w:val="00331684"/>
    <w:rsid w:val="003324FA"/>
    <w:rsid w:val="00332E10"/>
    <w:rsid w:val="0033315D"/>
    <w:rsid w:val="00333468"/>
    <w:rsid w:val="0033414B"/>
    <w:rsid w:val="00334902"/>
    <w:rsid w:val="00336170"/>
    <w:rsid w:val="00337015"/>
    <w:rsid w:val="00337C44"/>
    <w:rsid w:val="00340016"/>
    <w:rsid w:val="00340395"/>
    <w:rsid w:val="00340F95"/>
    <w:rsid w:val="0034431F"/>
    <w:rsid w:val="003467D3"/>
    <w:rsid w:val="0035096C"/>
    <w:rsid w:val="00350EF3"/>
    <w:rsid w:val="00352A0E"/>
    <w:rsid w:val="00352EF0"/>
    <w:rsid w:val="00354AD0"/>
    <w:rsid w:val="00354B01"/>
    <w:rsid w:val="00355C86"/>
    <w:rsid w:val="00356494"/>
    <w:rsid w:val="003568C9"/>
    <w:rsid w:val="00360AD0"/>
    <w:rsid w:val="00360CB2"/>
    <w:rsid w:val="00361A2F"/>
    <w:rsid w:val="0036218D"/>
    <w:rsid w:val="00362BFC"/>
    <w:rsid w:val="00364AB1"/>
    <w:rsid w:val="00365BB5"/>
    <w:rsid w:val="00366C5E"/>
    <w:rsid w:val="00366CC4"/>
    <w:rsid w:val="00367BED"/>
    <w:rsid w:val="00367F30"/>
    <w:rsid w:val="00371286"/>
    <w:rsid w:val="0037158C"/>
    <w:rsid w:val="00372DA0"/>
    <w:rsid w:val="00373906"/>
    <w:rsid w:val="0037396F"/>
    <w:rsid w:val="00373A63"/>
    <w:rsid w:val="00373E73"/>
    <w:rsid w:val="00374609"/>
    <w:rsid w:val="00376B58"/>
    <w:rsid w:val="00381019"/>
    <w:rsid w:val="003828A9"/>
    <w:rsid w:val="00382FD0"/>
    <w:rsid w:val="00383438"/>
    <w:rsid w:val="00383D40"/>
    <w:rsid w:val="00383F28"/>
    <w:rsid w:val="0038498E"/>
    <w:rsid w:val="00384B57"/>
    <w:rsid w:val="00385D7D"/>
    <w:rsid w:val="00387CA1"/>
    <w:rsid w:val="00387D42"/>
    <w:rsid w:val="00391354"/>
    <w:rsid w:val="00392409"/>
    <w:rsid w:val="003947FA"/>
    <w:rsid w:val="00394F13"/>
    <w:rsid w:val="0039589E"/>
    <w:rsid w:val="0039640A"/>
    <w:rsid w:val="003965FD"/>
    <w:rsid w:val="00396B9D"/>
    <w:rsid w:val="0039733D"/>
    <w:rsid w:val="0039743D"/>
    <w:rsid w:val="00397DD0"/>
    <w:rsid w:val="003A0876"/>
    <w:rsid w:val="003A2CE9"/>
    <w:rsid w:val="003A32CE"/>
    <w:rsid w:val="003A3E9C"/>
    <w:rsid w:val="003A4E1E"/>
    <w:rsid w:val="003A504B"/>
    <w:rsid w:val="003A7947"/>
    <w:rsid w:val="003A7979"/>
    <w:rsid w:val="003A7CD0"/>
    <w:rsid w:val="003B0730"/>
    <w:rsid w:val="003B1A73"/>
    <w:rsid w:val="003B2450"/>
    <w:rsid w:val="003B5BD4"/>
    <w:rsid w:val="003B64B7"/>
    <w:rsid w:val="003B71E2"/>
    <w:rsid w:val="003B782C"/>
    <w:rsid w:val="003B7A1F"/>
    <w:rsid w:val="003C1277"/>
    <w:rsid w:val="003C4815"/>
    <w:rsid w:val="003C4A96"/>
    <w:rsid w:val="003C4C70"/>
    <w:rsid w:val="003C6CF4"/>
    <w:rsid w:val="003C7A49"/>
    <w:rsid w:val="003D22AC"/>
    <w:rsid w:val="003D37BD"/>
    <w:rsid w:val="003D4735"/>
    <w:rsid w:val="003D62A8"/>
    <w:rsid w:val="003D7F79"/>
    <w:rsid w:val="003E05CB"/>
    <w:rsid w:val="003E0874"/>
    <w:rsid w:val="003E1CF6"/>
    <w:rsid w:val="003E2262"/>
    <w:rsid w:val="003E2B6B"/>
    <w:rsid w:val="003E392F"/>
    <w:rsid w:val="003E55DD"/>
    <w:rsid w:val="003E5B51"/>
    <w:rsid w:val="003E66D4"/>
    <w:rsid w:val="003E6756"/>
    <w:rsid w:val="003E73E6"/>
    <w:rsid w:val="003F0C88"/>
    <w:rsid w:val="003F11CD"/>
    <w:rsid w:val="003F13F1"/>
    <w:rsid w:val="003F2335"/>
    <w:rsid w:val="003F243E"/>
    <w:rsid w:val="003F244D"/>
    <w:rsid w:val="003F4644"/>
    <w:rsid w:val="003F4B03"/>
    <w:rsid w:val="003F7D74"/>
    <w:rsid w:val="0040061F"/>
    <w:rsid w:val="00401631"/>
    <w:rsid w:val="0040394A"/>
    <w:rsid w:val="0040526F"/>
    <w:rsid w:val="00410808"/>
    <w:rsid w:val="00411AE7"/>
    <w:rsid w:val="00412CA0"/>
    <w:rsid w:val="00413016"/>
    <w:rsid w:val="00413734"/>
    <w:rsid w:val="004139FE"/>
    <w:rsid w:val="00413E63"/>
    <w:rsid w:val="00414A09"/>
    <w:rsid w:val="0041502B"/>
    <w:rsid w:val="00415647"/>
    <w:rsid w:val="00417BFD"/>
    <w:rsid w:val="00417D03"/>
    <w:rsid w:val="004214A6"/>
    <w:rsid w:val="00421743"/>
    <w:rsid w:val="004242B0"/>
    <w:rsid w:val="004244C8"/>
    <w:rsid w:val="00425433"/>
    <w:rsid w:val="00426387"/>
    <w:rsid w:val="0042711F"/>
    <w:rsid w:val="004273C8"/>
    <w:rsid w:val="00430075"/>
    <w:rsid w:val="0043062F"/>
    <w:rsid w:val="0043075D"/>
    <w:rsid w:val="00431F2D"/>
    <w:rsid w:val="0043214E"/>
    <w:rsid w:val="004332DC"/>
    <w:rsid w:val="004339C8"/>
    <w:rsid w:val="004340EC"/>
    <w:rsid w:val="0043456D"/>
    <w:rsid w:val="0043674F"/>
    <w:rsid w:val="0044104E"/>
    <w:rsid w:val="0044125B"/>
    <w:rsid w:val="0044190F"/>
    <w:rsid w:val="0044233C"/>
    <w:rsid w:val="0044266A"/>
    <w:rsid w:val="0044302A"/>
    <w:rsid w:val="00443200"/>
    <w:rsid w:val="00445792"/>
    <w:rsid w:val="00446BC4"/>
    <w:rsid w:val="004509A7"/>
    <w:rsid w:val="00453A38"/>
    <w:rsid w:val="004556F9"/>
    <w:rsid w:val="004565CC"/>
    <w:rsid w:val="00456ADB"/>
    <w:rsid w:val="00457207"/>
    <w:rsid w:val="0045781B"/>
    <w:rsid w:val="00457BAA"/>
    <w:rsid w:val="00461470"/>
    <w:rsid w:val="00461AFE"/>
    <w:rsid w:val="00461D7B"/>
    <w:rsid w:val="00462B27"/>
    <w:rsid w:val="00466625"/>
    <w:rsid w:val="004666E8"/>
    <w:rsid w:val="00467E2E"/>
    <w:rsid w:val="0047215A"/>
    <w:rsid w:val="0047333C"/>
    <w:rsid w:val="0047497E"/>
    <w:rsid w:val="00474E3B"/>
    <w:rsid w:val="00475D2B"/>
    <w:rsid w:val="004760AF"/>
    <w:rsid w:val="0047796B"/>
    <w:rsid w:val="00477B7B"/>
    <w:rsid w:val="00483751"/>
    <w:rsid w:val="00483FD1"/>
    <w:rsid w:val="00484B41"/>
    <w:rsid w:val="004856CA"/>
    <w:rsid w:val="00485AD2"/>
    <w:rsid w:val="00490C4D"/>
    <w:rsid w:val="00491851"/>
    <w:rsid w:val="00493149"/>
    <w:rsid w:val="00494DC6"/>
    <w:rsid w:val="00494F44"/>
    <w:rsid w:val="0049691D"/>
    <w:rsid w:val="00497855"/>
    <w:rsid w:val="004A0B4C"/>
    <w:rsid w:val="004A26CB"/>
    <w:rsid w:val="004A3903"/>
    <w:rsid w:val="004A5336"/>
    <w:rsid w:val="004A5412"/>
    <w:rsid w:val="004A5641"/>
    <w:rsid w:val="004A56E6"/>
    <w:rsid w:val="004A5E13"/>
    <w:rsid w:val="004A6794"/>
    <w:rsid w:val="004A756B"/>
    <w:rsid w:val="004A7B88"/>
    <w:rsid w:val="004B1704"/>
    <w:rsid w:val="004B19DC"/>
    <w:rsid w:val="004B1FBB"/>
    <w:rsid w:val="004B2788"/>
    <w:rsid w:val="004B2960"/>
    <w:rsid w:val="004B3479"/>
    <w:rsid w:val="004B3688"/>
    <w:rsid w:val="004B36EF"/>
    <w:rsid w:val="004B4E21"/>
    <w:rsid w:val="004B5EF8"/>
    <w:rsid w:val="004B5F28"/>
    <w:rsid w:val="004B63D3"/>
    <w:rsid w:val="004B66C3"/>
    <w:rsid w:val="004B6BA1"/>
    <w:rsid w:val="004C0048"/>
    <w:rsid w:val="004C14F5"/>
    <w:rsid w:val="004C26B5"/>
    <w:rsid w:val="004C389C"/>
    <w:rsid w:val="004C39C1"/>
    <w:rsid w:val="004C4E79"/>
    <w:rsid w:val="004C60A5"/>
    <w:rsid w:val="004C7051"/>
    <w:rsid w:val="004D14D1"/>
    <w:rsid w:val="004D1F98"/>
    <w:rsid w:val="004D226D"/>
    <w:rsid w:val="004D3C04"/>
    <w:rsid w:val="004D3CB7"/>
    <w:rsid w:val="004D4A68"/>
    <w:rsid w:val="004D5BD9"/>
    <w:rsid w:val="004D645F"/>
    <w:rsid w:val="004D6C68"/>
    <w:rsid w:val="004E1A26"/>
    <w:rsid w:val="004E2AD9"/>
    <w:rsid w:val="004E4773"/>
    <w:rsid w:val="004E4EC8"/>
    <w:rsid w:val="004E68D8"/>
    <w:rsid w:val="004E7721"/>
    <w:rsid w:val="004E7874"/>
    <w:rsid w:val="004E7D35"/>
    <w:rsid w:val="004F5339"/>
    <w:rsid w:val="004F5A6A"/>
    <w:rsid w:val="004F6395"/>
    <w:rsid w:val="004F7133"/>
    <w:rsid w:val="00503B69"/>
    <w:rsid w:val="00503F75"/>
    <w:rsid w:val="0050660E"/>
    <w:rsid w:val="005068BE"/>
    <w:rsid w:val="00506E02"/>
    <w:rsid w:val="00507DEB"/>
    <w:rsid w:val="00512608"/>
    <w:rsid w:val="005127BF"/>
    <w:rsid w:val="00513C10"/>
    <w:rsid w:val="00514D7F"/>
    <w:rsid w:val="00515498"/>
    <w:rsid w:val="005155EC"/>
    <w:rsid w:val="00516B22"/>
    <w:rsid w:val="005171CD"/>
    <w:rsid w:val="00522392"/>
    <w:rsid w:val="00522466"/>
    <w:rsid w:val="00522C44"/>
    <w:rsid w:val="00522E62"/>
    <w:rsid w:val="005236F4"/>
    <w:rsid w:val="00523C07"/>
    <w:rsid w:val="00531002"/>
    <w:rsid w:val="00533FF2"/>
    <w:rsid w:val="00534361"/>
    <w:rsid w:val="0053488D"/>
    <w:rsid w:val="00535480"/>
    <w:rsid w:val="00535F7A"/>
    <w:rsid w:val="005366CF"/>
    <w:rsid w:val="00537774"/>
    <w:rsid w:val="00537E89"/>
    <w:rsid w:val="0054153A"/>
    <w:rsid w:val="005415C2"/>
    <w:rsid w:val="00541DDA"/>
    <w:rsid w:val="005436C6"/>
    <w:rsid w:val="00544C42"/>
    <w:rsid w:val="005470C7"/>
    <w:rsid w:val="00547893"/>
    <w:rsid w:val="00547C7F"/>
    <w:rsid w:val="00550E91"/>
    <w:rsid w:val="00551288"/>
    <w:rsid w:val="0055331D"/>
    <w:rsid w:val="005537C8"/>
    <w:rsid w:val="00553B1A"/>
    <w:rsid w:val="00553B6D"/>
    <w:rsid w:val="00554087"/>
    <w:rsid w:val="00554BA6"/>
    <w:rsid w:val="00556A4B"/>
    <w:rsid w:val="0056038B"/>
    <w:rsid w:val="00560600"/>
    <w:rsid w:val="00561A29"/>
    <w:rsid w:val="0056229C"/>
    <w:rsid w:val="005655AB"/>
    <w:rsid w:val="00565603"/>
    <w:rsid w:val="00565887"/>
    <w:rsid w:val="00565E01"/>
    <w:rsid w:val="00566140"/>
    <w:rsid w:val="005715BA"/>
    <w:rsid w:val="00571609"/>
    <w:rsid w:val="00571941"/>
    <w:rsid w:val="00572EEF"/>
    <w:rsid w:val="00573078"/>
    <w:rsid w:val="00574D2B"/>
    <w:rsid w:val="005756B0"/>
    <w:rsid w:val="00581964"/>
    <w:rsid w:val="0058196A"/>
    <w:rsid w:val="00581E77"/>
    <w:rsid w:val="005823A1"/>
    <w:rsid w:val="005828BE"/>
    <w:rsid w:val="00583101"/>
    <w:rsid w:val="00584200"/>
    <w:rsid w:val="00584F91"/>
    <w:rsid w:val="0058553B"/>
    <w:rsid w:val="00585943"/>
    <w:rsid w:val="005871E5"/>
    <w:rsid w:val="00587543"/>
    <w:rsid w:val="00591952"/>
    <w:rsid w:val="00592239"/>
    <w:rsid w:val="0059224F"/>
    <w:rsid w:val="005932D9"/>
    <w:rsid w:val="00594321"/>
    <w:rsid w:val="00594783"/>
    <w:rsid w:val="005959E0"/>
    <w:rsid w:val="005A2D5A"/>
    <w:rsid w:val="005A3ADF"/>
    <w:rsid w:val="005A585B"/>
    <w:rsid w:val="005A6C1A"/>
    <w:rsid w:val="005A75AC"/>
    <w:rsid w:val="005B0640"/>
    <w:rsid w:val="005B1335"/>
    <w:rsid w:val="005B1EE0"/>
    <w:rsid w:val="005B2900"/>
    <w:rsid w:val="005B2962"/>
    <w:rsid w:val="005B2B2E"/>
    <w:rsid w:val="005B378D"/>
    <w:rsid w:val="005B39F3"/>
    <w:rsid w:val="005B42ED"/>
    <w:rsid w:val="005B6749"/>
    <w:rsid w:val="005B7DBB"/>
    <w:rsid w:val="005B7DF7"/>
    <w:rsid w:val="005C2A62"/>
    <w:rsid w:val="005C3587"/>
    <w:rsid w:val="005C51A6"/>
    <w:rsid w:val="005C5773"/>
    <w:rsid w:val="005C6793"/>
    <w:rsid w:val="005C6FA5"/>
    <w:rsid w:val="005C7D38"/>
    <w:rsid w:val="005D23C7"/>
    <w:rsid w:val="005D251B"/>
    <w:rsid w:val="005D2591"/>
    <w:rsid w:val="005D2F93"/>
    <w:rsid w:val="005D5C6F"/>
    <w:rsid w:val="005D6CB0"/>
    <w:rsid w:val="005E053D"/>
    <w:rsid w:val="005E084B"/>
    <w:rsid w:val="005E0A44"/>
    <w:rsid w:val="005E151B"/>
    <w:rsid w:val="005E15F8"/>
    <w:rsid w:val="005E232E"/>
    <w:rsid w:val="005E3125"/>
    <w:rsid w:val="005E33E1"/>
    <w:rsid w:val="005E454F"/>
    <w:rsid w:val="005E4863"/>
    <w:rsid w:val="005E4B2C"/>
    <w:rsid w:val="005F0D3A"/>
    <w:rsid w:val="005F3A79"/>
    <w:rsid w:val="005F442A"/>
    <w:rsid w:val="005F5E2D"/>
    <w:rsid w:val="005F69B0"/>
    <w:rsid w:val="005F7050"/>
    <w:rsid w:val="005F71B6"/>
    <w:rsid w:val="00600BCB"/>
    <w:rsid w:val="00601005"/>
    <w:rsid w:val="006018C6"/>
    <w:rsid w:val="006027AA"/>
    <w:rsid w:val="00602B66"/>
    <w:rsid w:val="00603E78"/>
    <w:rsid w:val="006040AA"/>
    <w:rsid w:val="0060484D"/>
    <w:rsid w:val="00604D85"/>
    <w:rsid w:val="006050E7"/>
    <w:rsid w:val="006114FE"/>
    <w:rsid w:val="0061183E"/>
    <w:rsid w:val="006119A1"/>
    <w:rsid w:val="00612051"/>
    <w:rsid w:val="006142D7"/>
    <w:rsid w:val="00615125"/>
    <w:rsid w:val="00616292"/>
    <w:rsid w:val="00616E03"/>
    <w:rsid w:val="00617746"/>
    <w:rsid w:val="006206DA"/>
    <w:rsid w:val="006209E8"/>
    <w:rsid w:val="00621B6A"/>
    <w:rsid w:val="00623B6A"/>
    <w:rsid w:val="00623C1F"/>
    <w:rsid w:val="00623E50"/>
    <w:rsid w:val="0062477D"/>
    <w:rsid w:val="00625149"/>
    <w:rsid w:val="0062528E"/>
    <w:rsid w:val="006262AD"/>
    <w:rsid w:val="0062651C"/>
    <w:rsid w:val="00626649"/>
    <w:rsid w:val="006269F0"/>
    <w:rsid w:val="006273EA"/>
    <w:rsid w:val="006274AC"/>
    <w:rsid w:val="00630564"/>
    <w:rsid w:val="00630633"/>
    <w:rsid w:val="00631D68"/>
    <w:rsid w:val="00634497"/>
    <w:rsid w:val="006344C2"/>
    <w:rsid w:val="00634DD6"/>
    <w:rsid w:val="00637CB1"/>
    <w:rsid w:val="00640FFC"/>
    <w:rsid w:val="00642159"/>
    <w:rsid w:val="0064241D"/>
    <w:rsid w:val="00642AD6"/>
    <w:rsid w:val="00642CDD"/>
    <w:rsid w:val="0064331C"/>
    <w:rsid w:val="00645828"/>
    <w:rsid w:val="006475BF"/>
    <w:rsid w:val="006501D5"/>
    <w:rsid w:val="006508A5"/>
    <w:rsid w:val="00651119"/>
    <w:rsid w:val="006521F2"/>
    <w:rsid w:val="00652233"/>
    <w:rsid w:val="00653CE2"/>
    <w:rsid w:val="00654969"/>
    <w:rsid w:val="00655282"/>
    <w:rsid w:val="00656818"/>
    <w:rsid w:val="006603AF"/>
    <w:rsid w:val="006608BA"/>
    <w:rsid w:val="00661B0B"/>
    <w:rsid w:val="00662946"/>
    <w:rsid w:val="00663D18"/>
    <w:rsid w:val="00664DC4"/>
    <w:rsid w:val="00665EB3"/>
    <w:rsid w:val="00666C0E"/>
    <w:rsid w:val="00666D27"/>
    <w:rsid w:val="0067106A"/>
    <w:rsid w:val="0067266B"/>
    <w:rsid w:val="00673DF8"/>
    <w:rsid w:val="00673E6F"/>
    <w:rsid w:val="00675251"/>
    <w:rsid w:val="00675E80"/>
    <w:rsid w:val="00677352"/>
    <w:rsid w:val="0067742F"/>
    <w:rsid w:val="006774EB"/>
    <w:rsid w:val="00677653"/>
    <w:rsid w:val="006802AD"/>
    <w:rsid w:val="006827B3"/>
    <w:rsid w:val="00682E20"/>
    <w:rsid w:val="0068520C"/>
    <w:rsid w:val="00687393"/>
    <w:rsid w:val="00692528"/>
    <w:rsid w:val="00692D2A"/>
    <w:rsid w:val="00693054"/>
    <w:rsid w:val="00693F89"/>
    <w:rsid w:val="00694B2B"/>
    <w:rsid w:val="0069597C"/>
    <w:rsid w:val="006A2862"/>
    <w:rsid w:val="006A2C62"/>
    <w:rsid w:val="006A3AD2"/>
    <w:rsid w:val="006A4853"/>
    <w:rsid w:val="006A4A0D"/>
    <w:rsid w:val="006A69D6"/>
    <w:rsid w:val="006A730A"/>
    <w:rsid w:val="006B1423"/>
    <w:rsid w:val="006B180A"/>
    <w:rsid w:val="006B1C81"/>
    <w:rsid w:val="006B2E84"/>
    <w:rsid w:val="006B2F37"/>
    <w:rsid w:val="006B3694"/>
    <w:rsid w:val="006B6B7B"/>
    <w:rsid w:val="006C1D33"/>
    <w:rsid w:val="006C204B"/>
    <w:rsid w:val="006C2E3A"/>
    <w:rsid w:val="006C32F8"/>
    <w:rsid w:val="006C478A"/>
    <w:rsid w:val="006C599F"/>
    <w:rsid w:val="006D07ED"/>
    <w:rsid w:val="006D19FC"/>
    <w:rsid w:val="006D2522"/>
    <w:rsid w:val="006D4102"/>
    <w:rsid w:val="006D43D4"/>
    <w:rsid w:val="006D575B"/>
    <w:rsid w:val="006D6798"/>
    <w:rsid w:val="006D6D2D"/>
    <w:rsid w:val="006D6ED9"/>
    <w:rsid w:val="006E17C5"/>
    <w:rsid w:val="006E432F"/>
    <w:rsid w:val="006E4493"/>
    <w:rsid w:val="006E6270"/>
    <w:rsid w:val="006F0D4C"/>
    <w:rsid w:val="006F140B"/>
    <w:rsid w:val="006F1822"/>
    <w:rsid w:val="006F2D71"/>
    <w:rsid w:val="006F376A"/>
    <w:rsid w:val="006F5E90"/>
    <w:rsid w:val="006F67FF"/>
    <w:rsid w:val="006F6FDC"/>
    <w:rsid w:val="006F764C"/>
    <w:rsid w:val="006F7F4C"/>
    <w:rsid w:val="00701732"/>
    <w:rsid w:val="0070237D"/>
    <w:rsid w:val="00702664"/>
    <w:rsid w:val="00703C56"/>
    <w:rsid w:val="00703E37"/>
    <w:rsid w:val="00703F6A"/>
    <w:rsid w:val="007048E4"/>
    <w:rsid w:val="00704EA6"/>
    <w:rsid w:val="00704ECB"/>
    <w:rsid w:val="007063EC"/>
    <w:rsid w:val="00707C31"/>
    <w:rsid w:val="00707FE3"/>
    <w:rsid w:val="00710E2C"/>
    <w:rsid w:val="007125B8"/>
    <w:rsid w:val="00712753"/>
    <w:rsid w:val="007136D0"/>
    <w:rsid w:val="007141B9"/>
    <w:rsid w:val="00714261"/>
    <w:rsid w:val="00714FFD"/>
    <w:rsid w:val="00715E86"/>
    <w:rsid w:val="00721F08"/>
    <w:rsid w:val="00723D2B"/>
    <w:rsid w:val="00725178"/>
    <w:rsid w:val="00726149"/>
    <w:rsid w:val="00726560"/>
    <w:rsid w:val="007271E0"/>
    <w:rsid w:val="00731AAE"/>
    <w:rsid w:val="00731D05"/>
    <w:rsid w:val="007349D9"/>
    <w:rsid w:val="007355E9"/>
    <w:rsid w:val="007358C1"/>
    <w:rsid w:val="0073614C"/>
    <w:rsid w:val="007363CB"/>
    <w:rsid w:val="007367E3"/>
    <w:rsid w:val="00736817"/>
    <w:rsid w:val="00742883"/>
    <w:rsid w:val="007433F9"/>
    <w:rsid w:val="007438E5"/>
    <w:rsid w:val="00743E6D"/>
    <w:rsid w:val="0074589F"/>
    <w:rsid w:val="00745A09"/>
    <w:rsid w:val="007471D5"/>
    <w:rsid w:val="0074749A"/>
    <w:rsid w:val="00747F7B"/>
    <w:rsid w:val="00752DF1"/>
    <w:rsid w:val="00753F6E"/>
    <w:rsid w:val="007558AC"/>
    <w:rsid w:val="00755CB1"/>
    <w:rsid w:val="0076016A"/>
    <w:rsid w:val="00760DC1"/>
    <w:rsid w:val="0076396E"/>
    <w:rsid w:val="00765620"/>
    <w:rsid w:val="00767726"/>
    <w:rsid w:val="00770A24"/>
    <w:rsid w:val="007715C6"/>
    <w:rsid w:val="007717AB"/>
    <w:rsid w:val="00772680"/>
    <w:rsid w:val="00772D61"/>
    <w:rsid w:val="00773A33"/>
    <w:rsid w:val="007748F1"/>
    <w:rsid w:val="00775F16"/>
    <w:rsid w:val="00777324"/>
    <w:rsid w:val="00781792"/>
    <w:rsid w:val="00784E40"/>
    <w:rsid w:val="0078514F"/>
    <w:rsid w:val="007853DC"/>
    <w:rsid w:val="007857ED"/>
    <w:rsid w:val="00785EAE"/>
    <w:rsid w:val="00785EB0"/>
    <w:rsid w:val="00786DFE"/>
    <w:rsid w:val="007912D4"/>
    <w:rsid w:val="00794CB8"/>
    <w:rsid w:val="00795002"/>
    <w:rsid w:val="007A0797"/>
    <w:rsid w:val="007A1E49"/>
    <w:rsid w:val="007A238D"/>
    <w:rsid w:val="007A2638"/>
    <w:rsid w:val="007A647A"/>
    <w:rsid w:val="007A6A38"/>
    <w:rsid w:val="007A6CA5"/>
    <w:rsid w:val="007A765D"/>
    <w:rsid w:val="007A7BEE"/>
    <w:rsid w:val="007A7DFC"/>
    <w:rsid w:val="007B16DB"/>
    <w:rsid w:val="007B26F7"/>
    <w:rsid w:val="007B3027"/>
    <w:rsid w:val="007B356A"/>
    <w:rsid w:val="007B5EB4"/>
    <w:rsid w:val="007B6461"/>
    <w:rsid w:val="007B6685"/>
    <w:rsid w:val="007B73D5"/>
    <w:rsid w:val="007B7572"/>
    <w:rsid w:val="007B7615"/>
    <w:rsid w:val="007B7E1F"/>
    <w:rsid w:val="007C1151"/>
    <w:rsid w:val="007C170D"/>
    <w:rsid w:val="007C269D"/>
    <w:rsid w:val="007C26E0"/>
    <w:rsid w:val="007C29B8"/>
    <w:rsid w:val="007C4220"/>
    <w:rsid w:val="007C5262"/>
    <w:rsid w:val="007C57E6"/>
    <w:rsid w:val="007C6238"/>
    <w:rsid w:val="007C683F"/>
    <w:rsid w:val="007C6D24"/>
    <w:rsid w:val="007C6D81"/>
    <w:rsid w:val="007D0DEF"/>
    <w:rsid w:val="007D14AC"/>
    <w:rsid w:val="007D3F24"/>
    <w:rsid w:val="007D55D7"/>
    <w:rsid w:val="007D71BF"/>
    <w:rsid w:val="007D72B6"/>
    <w:rsid w:val="007E032B"/>
    <w:rsid w:val="007E0900"/>
    <w:rsid w:val="007E1360"/>
    <w:rsid w:val="007E141D"/>
    <w:rsid w:val="007E190B"/>
    <w:rsid w:val="007E2A53"/>
    <w:rsid w:val="007E2B4C"/>
    <w:rsid w:val="007E4332"/>
    <w:rsid w:val="007E44CE"/>
    <w:rsid w:val="007E4904"/>
    <w:rsid w:val="007E5571"/>
    <w:rsid w:val="007E55FB"/>
    <w:rsid w:val="007E5C2E"/>
    <w:rsid w:val="007E7622"/>
    <w:rsid w:val="007E7E71"/>
    <w:rsid w:val="007F06A7"/>
    <w:rsid w:val="007F0C3F"/>
    <w:rsid w:val="007F3243"/>
    <w:rsid w:val="007F593C"/>
    <w:rsid w:val="007F6111"/>
    <w:rsid w:val="007F6360"/>
    <w:rsid w:val="007F75B4"/>
    <w:rsid w:val="007F7B2D"/>
    <w:rsid w:val="007F7E05"/>
    <w:rsid w:val="00800A48"/>
    <w:rsid w:val="008015CE"/>
    <w:rsid w:val="008016AA"/>
    <w:rsid w:val="00803053"/>
    <w:rsid w:val="00804291"/>
    <w:rsid w:val="00806801"/>
    <w:rsid w:val="0080730B"/>
    <w:rsid w:val="00807C51"/>
    <w:rsid w:val="008122EA"/>
    <w:rsid w:val="00812DE8"/>
    <w:rsid w:val="008156E0"/>
    <w:rsid w:val="008157DC"/>
    <w:rsid w:val="0081595A"/>
    <w:rsid w:val="00815A1E"/>
    <w:rsid w:val="00820A26"/>
    <w:rsid w:val="0082201D"/>
    <w:rsid w:val="00822D05"/>
    <w:rsid w:val="00825317"/>
    <w:rsid w:val="008259CC"/>
    <w:rsid w:val="00825E06"/>
    <w:rsid w:val="0082689B"/>
    <w:rsid w:val="00826A77"/>
    <w:rsid w:val="00826E00"/>
    <w:rsid w:val="008304B8"/>
    <w:rsid w:val="00830D5D"/>
    <w:rsid w:val="0083186D"/>
    <w:rsid w:val="008326BC"/>
    <w:rsid w:val="00835B88"/>
    <w:rsid w:val="008361AD"/>
    <w:rsid w:val="008361EF"/>
    <w:rsid w:val="00836D0B"/>
    <w:rsid w:val="0083719C"/>
    <w:rsid w:val="008403E7"/>
    <w:rsid w:val="00841572"/>
    <w:rsid w:val="00841726"/>
    <w:rsid w:val="00842E4E"/>
    <w:rsid w:val="00845344"/>
    <w:rsid w:val="008456DF"/>
    <w:rsid w:val="00845E8E"/>
    <w:rsid w:val="00846ABE"/>
    <w:rsid w:val="0085128D"/>
    <w:rsid w:val="00851576"/>
    <w:rsid w:val="00851898"/>
    <w:rsid w:val="00852D30"/>
    <w:rsid w:val="0085321E"/>
    <w:rsid w:val="008546FB"/>
    <w:rsid w:val="008554AF"/>
    <w:rsid w:val="00856157"/>
    <w:rsid w:val="00856601"/>
    <w:rsid w:val="00856A29"/>
    <w:rsid w:val="0085741B"/>
    <w:rsid w:val="00860704"/>
    <w:rsid w:val="00860D43"/>
    <w:rsid w:val="00862028"/>
    <w:rsid w:val="00864F75"/>
    <w:rsid w:val="00867546"/>
    <w:rsid w:val="00870751"/>
    <w:rsid w:val="00870B8E"/>
    <w:rsid w:val="00873937"/>
    <w:rsid w:val="00873B74"/>
    <w:rsid w:val="00874B55"/>
    <w:rsid w:val="00882639"/>
    <w:rsid w:val="008827DE"/>
    <w:rsid w:val="0088534F"/>
    <w:rsid w:val="0088645A"/>
    <w:rsid w:val="0088655D"/>
    <w:rsid w:val="008866E2"/>
    <w:rsid w:val="008869FE"/>
    <w:rsid w:val="00886C32"/>
    <w:rsid w:val="00887107"/>
    <w:rsid w:val="008905DB"/>
    <w:rsid w:val="0089106C"/>
    <w:rsid w:val="00891978"/>
    <w:rsid w:val="008930E5"/>
    <w:rsid w:val="008948BF"/>
    <w:rsid w:val="00894D94"/>
    <w:rsid w:val="008951F6"/>
    <w:rsid w:val="00895C87"/>
    <w:rsid w:val="00897F62"/>
    <w:rsid w:val="008A008C"/>
    <w:rsid w:val="008A17D1"/>
    <w:rsid w:val="008A4228"/>
    <w:rsid w:val="008A434B"/>
    <w:rsid w:val="008A4759"/>
    <w:rsid w:val="008A6468"/>
    <w:rsid w:val="008A6CC7"/>
    <w:rsid w:val="008A7087"/>
    <w:rsid w:val="008A7136"/>
    <w:rsid w:val="008A769D"/>
    <w:rsid w:val="008A7B70"/>
    <w:rsid w:val="008A7C37"/>
    <w:rsid w:val="008B3C3B"/>
    <w:rsid w:val="008B4C26"/>
    <w:rsid w:val="008B784E"/>
    <w:rsid w:val="008C02AC"/>
    <w:rsid w:val="008C03E9"/>
    <w:rsid w:val="008C0884"/>
    <w:rsid w:val="008C0A70"/>
    <w:rsid w:val="008C26BC"/>
    <w:rsid w:val="008C59A4"/>
    <w:rsid w:val="008C7C37"/>
    <w:rsid w:val="008D003E"/>
    <w:rsid w:val="008D04B5"/>
    <w:rsid w:val="008D0B8A"/>
    <w:rsid w:val="008D1391"/>
    <w:rsid w:val="008D139E"/>
    <w:rsid w:val="008D192B"/>
    <w:rsid w:val="008D2689"/>
    <w:rsid w:val="008D2884"/>
    <w:rsid w:val="008D5533"/>
    <w:rsid w:val="008D5B75"/>
    <w:rsid w:val="008D65A3"/>
    <w:rsid w:val="008D7312"/>
    <w:rsid w:val="008D7665"/>
    <w:rsid w:val="008E04F5"/>
    <w:rsid w:val="008E3B05"/>
    <w:rsid w:val="008E6AF5"/>
    <w:rsid w:val="008E6DFB"/>
    <w:rsid w:val="008E6FDC"/>
    <w:rsid w:val="008E7230"/>
    <w:rsid w:val="008E7E25"/>
    <w:rsid w:val="008F585A"/>
    <w:rsid w:val="008F5952"/>
    <w:rsid w:val="008F66DD"/>
    <w:rsid w:val="008F7B01"/>
    <w:rsid w:val="008F7F84"/>
    <w:rsid w:val="00900D88"/>
    <w:rsid w:val="009016FD"/>
    <w:rsid w:val="00902BDF"/>
    <w:rsid w:val="00904558"/>
    <w:rsid w:val="0090542E"/>
    <w:rsid w:val="009058A9"/>
    <w:rsid w:val="00905FF7"/>
    <w:rsid w:val="00906B1A"/>
    <w:rsid w:val="009072DE"/>
    <w:rsid w:val="0091136C"/>
    <w:rsid w:val="00911A93"/>
    <w:rsid w:val="0091514D"/>
    <w:rsid w:val="009152C5"/>
    <w:rsid w:val="0091552A"/>
    <w:rsid w:val="00916732"/>
    <w:rsid w:val="009171C3"/>
    <w:rsid w:val="00917BFA"/>
    <w:rsid w:val="009210CE"/>
    <w:rsid w:val="009219B8"/>
    <w:rsid w:val="00921F43"/>
    <w:rsid w:val="009250B0"/>
    <w:rsid w:val="009252DF"/>
    <w:rsid w:val="00927DD4"/>
    <w:rsid w:val="00930731"/>
    <w:rsid w:val="009318DF"/>
    <w:rsid w:val="00931F59"/>
    <w:rsid w:val="00933571"/>
    <w:rsid w:val="00934A29"/>
    <w:rsid w:val="00941991"/>
    <w:rsid w:val="0094227A"/>
    <w:rsid w:val="00943CC0"/>
    <w:rsid w:val="0094418F"/>
    <w:rsid w:val="009445BC"/>
    <w:rsid w:val="00944C9C"/>
    <w:rsid w:val="009456CE"/>
    <w:rsid w:val="00946F7D"/>
    <w:rsid w:val="009510EB"/>
    <w:rsid w:val="009510ED"/>
    <w:rsid w:val="00951439"/>
    <w:rsid w:val="009522B5"/>
    <w:rsid w:val="009548A1"/>
    <w:rsid w:val="00954E8F"/>
    <w:rsid w:val="00956F53"/>
    <w:rsid w:val="0096107A"/>
    <w:rsid w:val="009614FB"/>
    <w:rsid w:val="00961C42"/>
    <w:rsid w:val="009629E8"/>
    <w:rsid w:val="00963D82"/>
    <w:rsid w:val="009648E8"/>
    <w:rsid w:val="00964E3E"/>
    <w:rsid w:val="00964FF2"/>
    <w:rsid w:val="009657D4"/>
    <w:rsid w:val="009657F5"/>
    <w:rsid w:val="00966E03"/>
    <w:rsid w:val="00967853"/>
    <w:rsid w:val="009701BC"/>
    <w:rsid w:val="00970969"/>
    <w:rsid w:val="00976BFD"/>
    <w:rsid w:val="00977F3F"/>
    <w:rsid w:val="00981C80"/>
    <w:rsid w:val="00990BDE"/>
    <w:rsid w:val="00990F7D"/>
    <w:rsid w:val="009910D4"/>
    <w:rsid w:val="00991AE4"/>
    <w:rsid w:val="009947D3"/>
    <w:rsid w:val="0099768A"/>
    <w:rsid w:val="00997D5A"/>
    <w:rsid w:val="009A20ED"/>
    <w:rsid w:val="009A2C9D"/>
    <w:rsid w:val="009A2E70"/>
    <w:rsid w:val="009A4E60"/>
    <w:rsid w:val="009A564D"/>
    <w:rsid w:val="009A6AAD"/>
    <w:rsid w:val="009B00BD"/>
    <w:rsid w:val="009B0D9C"/>
    <w:rsid w:val="009B1561"/>
    <w:rsid w:val="009B2B65"/>
    <w:rsid w:val="009B3B1D"/>
    <w:rsid w:val="009B42C2"/>
    <w:rsid w:val="009B4990"/>
    <w:rsid w:val="009B4BDE"/>
    <w:rsid w:val="009B6288"/>
    <w:rsid w:val="009B64EA"/>
    <w:rsid w:val="009C0E61"/>
    <w:rsid w:val="009C1CE6"/>
    <w:rsid w:val="009C1E5C"/>
    <w:rsid w:val="009C42E8"/>
    <w:rsid w:val="009C5546"/>
    <w:rsid w:val="009C7386"/>
    <w:rsid w:val="009C78D4"/>
    <w:rsid w:val="009C7B06"/>
    <w:rsid w:val="009D02D5"/>
    <w:rsid w:val="009D068C"/>
    <w:rsid w:val="009D0828"/>
    <w:rsid w:val="009D126F"/>
    <w:rsid w:val="009D1E2E"/>
    <w:rsid w:val="009D4566"/>
    <w:rsid w:val="009D605F"/>
    <w:rsid w:val="009D6656"/>
    <w:rsid w:val="009E1818"/>
    <w:rsid w:val="009E1B1C"/>
    <w:rsid w:val="009E28C9"/>
    <w:rsid w:val="009E29DF"/>
    <w:rsid w:val="009E63A2"/>
    <w:rsid w:val="009E643E"/>
    <w:rsid w:val="009E706A"/>
    <w:rsid w:val="009F2DFC"/>
    <w:rsid w:val="009F4E8A"/>
    <w:rsid w:val="009F5332"/>
    <w:rsid w:val="009F559B"/>
    <w:rsid w:val="009F5B9A"/>
    <w:rsid w:val="009F6E61"/>
    <w:rsid w:val="009F72DB"/>
    <w:rsid w:val="00A00F85"/>
    <w:rsid w:val="00A01C64"/>
    <w:rsid w:val="00A03FC7"/>
    <w:rsid w:val="00A04697"/>
    <w:rsid w:val="00A060E0"/>
    <w:rsid w:val="00A06E38"/>
    <w:rsid w:val="00A07A0B"/>
    <w:rsid w:val="00A11A89"/>
    <w:rsid w:val="00A12D1A"/>
    <w:rsid w:val="00A13F49"/>
    <w:rsid w:val="00A1562D"/>
    <w:rsid w:val="00A175BB"/>
    <w:rsid w:val="00A1761E"/>
    <w:rsid w:val="00A17F13"/>
    <w:rsid w:val="00A22F8E"/>
    <w:rsid w:val="00A234CC"/>
    <w:rsid w:val="00A258D0"/>
    <w:rsid w:val="00A276E5"/>
    <w:rsid w:val="00A3004C"/>
    <w:rsid w:val="00A3082F"/>
    <w:rsid w:val="00A30E11"/>
    <w:rsid w:val="00A31005"/>
    <w:rsid w:val="00A319EB"/>
    <w:rsid w:val="00A32E65"/>
    <w:rsid w:val="00A332EB"/>
    <w:rsid w:val="00A345F3"/>
    <w:rsid w:val="00A34733"/>
    <w:rsid w:val="00A3537B"/>
    <w:rsid w:val="00A3663F"/>
    <w:rsid w:val="00A37627"/>
    <w:rsid w:val="00A40A18"/>
    <w:rsid w:val="00A422C9"/>
    <w:rsid w:val="00A44221"/>
    <w:rsid w:val="00A44E13"/>
    <w:rsid w:val="00A469FA"/>
    <w:rsid w:val="00A508F3"/>
    <w:rsid w:val="00A50C60"/>
    <w:rsid w:val="00A519AC"/>
    <w:rsid w:val="00A51D26"/>
    <w:rsid w:val="00A52181"/>
    <w:rsid w:val="00A523C9"/>
    <w:rsid w:val="00A5405A"/>
    <w:rsid w:val="00A56AC5"/>
    <w:rsid w:val="00A57495"/>
    <w:rsid w:val="00A61ABB"/>
    <w:rsid w:val="00A625FE"/>
    <w:rsid w:val="00A626E9"/>
    <w:rsid w:val="00A62703"/>
    <w:rsid w:val="00A631A2"/>
    <w:rsid w:val="00A63850"/>
    <w:rsid w:val="00A63FEB"/>
    <w:rsid w:val="00A640F5"/>
    <w:rsid w:val="00A6533A"/>
    <w:rsid w:val="00A66EC2"/>
    <w:rsid w:val="00A66F28"/>
    <w:rsid w:val="00A673CA"/>
    <w:rsid w:val="00A7382A"/>
    <w:rsid w:val="00A749D2"/>
    <w:rsid w:val="00A75C42"/>
    <w:rsid w:val="00A76602"/>
    <w:rsid w:val="00A80F8A"/>
    <w:rsid w:val="00A81001"/>
    <w:rsid w:val="00A82A06"/>
    <w:rsid w:val="00A83097"/>
    <w:rsid w:val="00A84519"/>
    <w:rsid w:val="00A845E9"/>
    <w:rsid w:val="00A923BC"/>
    <w:rsid w:val="00A928A0"/>
    <w:rsid w:val="00A92E0D"/>
    <w:rsid w:val="00A9313C"/>
    <w:rsid w:val="00A935F4"/>
    <w:rsid w:val="00A936AF"/>
    <w:rsid w:val="00A96325"/>
    <w:rsid w:val="00A97D11"/>
    <w:rsid w:val="00A97FEB"/>
    <w:rsid w:val="00AA6DF1"/>
    <w:rsid w:val="00AA745E"/>
    <w:rsid w:val="00AB141D"/>
    <w:rsid w:val="00AB2079"/>
    <w:rsid w:val="00AB2084"/>
    <w:rsid w:val="00AB2E68"/>
    <w:rsid w:val="00AB6F3F"/>
    <w:rsid w:val="00AB7865"/>
    <w:rsid w:val="00AC0CC2"/>
    <w:rsid w:val="00AC0E63"/>
    <w:rsid w:val="00AC1059"/>
    <w:rsid w:val="00AC1F9B"/>
    <w:rsid w:val="00AC3D87"/>
    <w:rsid w:val="00AC4451"/>
    <w:rsid w:val="00AC71B2"/>
    <w:rsid w:val="00AD13E4"/>
    <w:rsid w:val="00AD2979"/>
    <w:rsid w:val="00AD2E5C"/>
    <w:rsid w:val="00AD40CB"/>
    <w:rsid w:val="00AD432A"/>
    <w:rsid w:val="00AD4A37"/>
    <w:rsid w:val="00AD4F35"/>
    <w:rsid w:val="00AD53ED"/>
    <w:rsid w:val="00AD5559"/>
    <w:rsid w:val="00AD5AA5"/>
    <w:rsid w:val="00AD6DBC"/>
    <w:rsid w:val="00AD7190"/>
    <w:rsid w:val="00AE0ADF"/>
    <w:rsid w:val="00AE215D"/>
    <w:rsid w:val="00AE30BA"/>
    <w:rsid w:val="00AE440A"/>
    <w:rsid w:val="00AE5FF1"/>
    <w:rsid w:val="00AE7E4A"/>
    <w:rsid w:val="00AF0560"/>
    <w:rsid w:val="00AF162C"/>
    <w:rsid w:val="00AF2C6D"/>
    <w:rsid w:val="00AF5EBC"/>
    <w:rsid w:val="00AF7126"/>
    <w:rsid w:val="00AF7648"/>
    <w:rsid w:val="00B00A3B"/>
    <w:rsid w:val="00B01434"/>
    <w:rsid w:val="00B01A4F"/>
    <w:rsid w:val="00B01A88"/>
    <w:rsid w:val="00B03A3B"/>
    <w:rsid w:val="00B03EEA"/>
    <w:rsid w:val="00B05859"/>
    <w:rsid w:val="00B065AF"/>
    <w:rsid w:val="00B07640"/>
    <w:rsid w:val="00B0764A"/>
    <w:rsid w:val="00B07ABF"/>
    <w:rsid w:val="00B07F7A"/>
    <w:rsid w:val="00B1009D"/>
    <w:rsid w:val="00B106BF"/>
    <w:rsid w:val="00B11838"/>
    <w:rsid w:val="00B134B7"/>
    <w:rsid w:val="00B13612"/>
    <w:rsid w:val="00B1483F"/>
    <w:rsid w:val="00B14A87"/>
    <w:rsid w:val="00B15113"/>
    <w:rsid w:val="00B155D4"/>
    <w:rsid w:val="00B1727B"/>
    <w:rsid w:val="00B17EC5"/>
    <w:rsid w:val="00B20172"/>
    <w:rsid w:val="00B202A7"/>
    <w:rsid w:val="00B20D97"/>
    <w:rsid w:val="00B21B1B"/>
    <w:rsid w:val="00B21EE5"/>
    <w:rsid w:val="00B22BC5"/>
    <w:rsid w:val="00B22E46"/>
    <w:rsid w:val="00B231F2"/>
    <w:rsid w:val="00B233BE"/>
    <w:rsid w:val="00B256E5"/>
    <w:rsid w:val="00B25F90"/>
    <w:rsid w:val="00B2603D"/>
    <w:rsid w:val="00B308E3"/>
    <w:rsid w:val="00B31B25"/>
    <w:rsid w:val="00B356BE"/>
    <w:rsid w:val="00B35EA9"/>
    <w:rsid w:val="00B3615D"/>
    <w:rsid w:val="00B37D62"/>
    <w:rsid w:val="00B403C7"/>
    <w:rsid w:val="00B40689"/>
    <w:rsid w:val="00B411D8"/>
    <w:rsid w:val="00B41375"/>
    <w:rsid w:val="00B41887"/>
    <w:rsid w:val="00B42F91"/>
    <w:rsid w:val="00B4671C"/>
    <w:rsid w:val="00B47487"/>
    <w:rsid w:val="00B477E6"/>
    <w:rsid w:val="00B5272E"/>
    <w:rsid w:val="00B52B18"/>
    <w:rsid w:val="00B53F6A"/>
    <w:rsid w:val="00B570D3"/>
    <w:rsid w:val="00B57B01"/>
    <w:rsid w:val="00B60D51"/>
    <w:rsid w:val="00B61B53"/>
    <w:rsid w:val="00B63192"/>
    <w:rsid w:val="00B63815"/>
    <w:rsid w:val="00B638CA"/>
    <w:rsid w:val="00B649D2"/>
    <w:rsid w:val="00B64C0A"/>
    <w:rsid w:val="00B72551"/>
    <w:rsid w:val="00B73452"/>
    <w:rsid w:val="00B73D7A"/>
    <w:rsid w:val="00B73DD7"/>
    <w:rsid w:val="00B749CF"/>
    <w:rsid w:val="00B7553B"/>
    <w:rsid w:val="00B76EEB"/>
    <w:rsid w:val="00B81446"/>
    <w:rsid w:val="00B842AE"/>
    <w:rsid w:val="00B85540"/>
    <w:rsid w:val="00B8561E"/>
    <w:rsid w:val="00B85BEE"/>
    <w:rsid w:val="00B87C5F"/>
    <w:rsid w:val="00B87C94"/>
    <w:rsid w:val="00B90419"/>
    <w:rsid w:val="00B91C08"/>
    <w:rsid w:val="00B9394B"/>
    <w:rsid w:val="00B93B4D"/>
    <w:rsid w:val="00B93D72"/>
    <w:rsid w:val="00B93ECE"/>
    <w:rsid w:val="00B95562"/>
    <w:rsid w:val="00B9720F"/>
    <w:rsid w:val="00B9737D"/>
    <w:rsid w:val="00B9778C"/>
    <w:rsid w:val="00BA2059"/>
    <w:rsid w:val="00BA2F5F"/>
    <w:rsid w:val="00BA44B7"/>
    <w:rsid w:val="00BA5BD2"/>
    <w:rsid w:val="00BA681B"/>
    <w:rsid w:val="00BA7BA5"/>
    <w:rsid w:val="00BB26A2"/>
    <w:rsid w:val="00BB2986"/>
    <w:rsid w:val="00BB6F1E"/>
    <w:rsid w:val="00BB6FE6"/>
    <w:rsid w:val="00BB7AEF"/>
    <w:rsid w:val="00BC3A24"/>
    <w:rsid w:val="00BC4BB9"/>
    <w:rsid w:val="00BC6092"/>
    <w:rsid w:val="00BC6C82"/>
    <w:rsid w:val="00BD0599"/>
    <w:rsid w:val="00BD0658"/>
    <w:rsid w:val="00BD1738"/>
    <w:rsid w:val="00BD177E"/>
    <w:rsid w:val="00BD1E99"/>
    <w:rsid w:val="00BD5397"/>
    <w:rsid w:val="00BD6883"/>
    <w:rsid w:val="00BD7C48"/>
    <w:rsid w:val="00BE00EB"/>
    <w:rsid w:val="00BE1110"/>
    <w:rsid w:val="00BE11B3"/>
    <w:rsid w:val="00BE3C12"/>
    <w:rsid w:val="00BE6568"/>
    <w:rsid w:val="00BE6905"/>
    <w:rsid w:val="00BE69DD"/>
    <w:rsid w:val="00BE6C7A"/>
    <w:rsid w:val="00BF0816"/>
    <w:rsid w:val="00BF0E36"/>
    <w:rsid w:val="00BF2D90"/>
    <w:rsid w:val="00BF30BA"/>
    <w:rsid w:val="00BF3293"/>
    <w:rsid w:val="00BF3345"/>
    <w:rsid w:val="00BF55D6"/>
    <w:rsid w:val="00BF5764"/>
    <w:rsid w:val="00BF5E29"/>
    <w:rsid w:val="00C05444"/>
    <w:rsid w:val="00C05B81"/>
    <w:rsid w:val="00C12674"/>
    <w:rsid w:val="00C127F4"/>
    <w:rsid w:val="00C13024"/>
    <w:rsid w:val="00C13128"/>
    <w:rsid w:val="00C14250"/>
    <w:rsid w:val="00C14D87"/>
    <w:rsid w:val="00C15652"/>
    <w:rsid w:val="00C17350"/>
    <w:rsid w:val="00C17E96"/>
    <w:rsid w:val="00C2051A"/>
    <w:rsid w:val="00C20C4A"/>
    <w:rsid w:val="00C21B96"/>
    <w:rsid w:val="00C23841"/>
    <w:rsid w:val="00C26747"/>
    <w:rsid w:val="00C318C4"/>
    <w:rsid w:val="00C3239A"/>
    <w:rsid w:val="00C32839"/>
    <w:rsid w:val="00C33B57"/>
    <w:rsid w:val="00C354BE"/>
    <w:rsid w:val="00C3575A"/>
    <w:rsid w:val="00C3577D"/>
    <w:rsid w:val="00C37A62"/>
    <w:rsid w:val="00C406CE"/>
    <w:rsid w:val="00C420A8"/>
    <w:rsid w:val="00C431F1"/>
    <w:rsid w:val="00C43AA3"/>
    <w:rsid w:val="00C43C35"/>
    <w:rsid w:val="00C43E9E"/>
    <w:rsid w:val="00C46585"/>
    <w:rsid w:val="00C46DFF"/>
    <w:rsid w:val="00C47218"/>
    <w:rsid w:val="00C477AA"/>
    <w:rsid w:val="00C5023C"/>
    <w:rsid w:val="00C5062A"/>
    <w:rsid w:val="00C5189F"/>
    <w:rsid w:val="00C51BC3"/>
    <w:rsid w:val="00C51E61"/>
    <w:rsid w:val="00C52A03"/>
    <w:rsid w:val="00C52D7A"/>
    <w:rsid w:val="00C52E05"/>
    <w:rsid w:val="00C568F9"/>
    <w:rsid w:val="00C56C9B"/>
    <w:rsid w:val="00C56EF9"/>
    <w:rsid w:val="00C61E40"/>
    <w:rsid w:val="00C6201A"/>
    <w:rsid w:val="00C63A1C"/>
    <w:rsid w:val="00C63A1E"/>
    <w:rsid w:val="00C64196"/>
    <w:rsid w:val="00C64996"/>
    <w:rsid w:val="00C6513D"/>
    <w:rsid w:val="00C661BB"/>
    <w:rsid w:val="00C665E0"/>
    <w:rsid w:val="00C66CDD"/>
    <w:rsid w:val="00C6700C"/>
    <w:rsid w:val="00C674AE"/>
    <w:rsid w:val="00C67A44"/>
    <w:rsid w:val="00C70191"/>
    <w:rsid w:val="00C70A33"/>
    <w:rsid w:val="00C72B5A"/>
    <w:rsid w:val="00C73B30"/>
    <w:rsid w:val="00C73BE6"/>
    <w:rsid w:val="00C73D03"/>
    <w:rsid w:val="00C741E0"/>
    <w:rsid w:val="00C756E8"/>
    <w:rsid w:val="00C764D7"/>
    <w:rsid w:val="00C777CF"/>
    <w:rsid w:val="00C77BE0"/>
    <w:rsid w:val="00C80888"/>
    <w:rsid w:val="00C811A7"/>
    <w:rsid w:val="00C81895"/>
    <w:rsid w:val="00C81CF7"/>
    <w:rsid w:val="00C825D5"/>
    <w:rsid w:val="00C82A97"/>
    <w:rsid w:val="00C8480E"/>
    <w:rsid w:val="00C857E6"/>
    <w:rsid w:val="00C85B32"/>
    <w:rsid w:val="00C9115B"/>
    <w:rsid w:val="00C9249D"/>
    <w:rsid w:val="00C93008"/>
    <w:rsid w:val="00C94FCA"/>
    <w:rsid w:val="00C9522D"/>
    <w:rsid w:val="00C96105"/>
    <w:rsid w:val="00C9692F"/>
    <w:rsid w:val="00C96976"/>
    <w:rsid w:val="00C972B3"/>
    <w:rsid w:val="00C97BCF"/>
    <w:rsid w:val="00C97BD0"/>
    <w:rsid w:val="00C97C73"/>
    <w:rsid w:val="00CA128E"/>
    <w:rsid w:val="00CA155F"/>
    <w:rsid w:val="00CA4723"/>
    <w:rsid w:val="00CA4FAA"/>
    <w:rsid w:val="00CA5015"/>
    <w:rsid w:val="00CA5DBC"/>
    <w:rsid w:val="00CA5EEB"/>
    <w:rsid w:val="00CB04C3"/>
    <w:rsid w:val="00CB111C"/>
    <w:rsid w:val="00CB1577"/>
    <w:rsid w:val="00CB15B7"/>
    <w:rsid w:val="00CB21AB"/>
    <w:rsid w:val="00CB3DDD"/>
    <w:rsid w:val="00CB5186"/>
    <w:rsid w:val="00CB5EC1"/>
    <w:rsid w:val="00CC1C6A"/>
    <w:rsid w:val="00CC2568"/>
    <w:rsid w:val="00CC3240"/>
    <w:rsid w:val="00CC37BF"/>
    <w:rsid w:val="00CC6677"/>
    <w:rsid w:val="00CC798F"/>
    <w:rsid w:val="00CD057D"/>
    <w:rsid w:val="00CD1165"/>
    <w:rsid w:val="00CD5457"/>
    <w:rsid w:val="00CD5708"/>
    <w:rsid w:val="00CD69F8"/>
    <w:rsid w:val="00CE0370"/>
    <w:rsid w:val="00CE0A17"/>
    <w:rsid w:val="00CE1B82"/>
    <w:rsid w:val="00CE2677"/>
    <w:rsid w:val="00CE4293"/>
    <w:rsid w:val="00CE44F7"/>
    <w:rsid w:val="00CE50C5"/>
    <w:rsid w:val="00CE5134"/>
    <w:rsid w:val="00CF032A"/>
    <w:rsid w:val="00CF0DA4"/>
    <w:rsid w:val="00CF0E8F"/>
    <w:rsid w:val="00CF1BA0"/>
    <w:rsid w:val="00CF22E4"/>
    <w:rsid w:val="00CF32FA"/>
    <w:rsid w:val="00CF44CA"/>
    <w:rsid w:val="00CF462D"/>
    <w:rsid w:val="00CF5847"/>
    <w:rsid w:val="00CF6B5B"/>
    <w:rsid w:val="00D01A32"/>
    <w:rsid w:val="00D05084"/>
    <w:rsid w:val="00D06FFE"/>
    <w:rsid w:val="00D10EB5"/>
    <w:rsid w:val="00D1419F"/>
    <w:rsid w:val="00D15384"/>
    <w:rsid w:val="00D1588E"/>
    <w:rsid w:val="00D15B7C"/>
    <w:rsid w:val="00D16203"/>
    <w:rsid w:val="00D166C2"/>
    <w:rsid w:val="00D171F2"/>
    <w:rsid w:val="00D17592"/>
    <w:rsid w:val="00D224B3"/>
    <w:rsid w:val="00D23820"/>
    <w:rsid w:val="00D24981"/>
    <w:rsid w:val="00D24BC1"/>
    <w:rsid w:val="00D265C1"/>
    <w:rsid w:val="00D2677A"/>
    <w:rsid w:val="00D27323"/>
    <w:rsid w:val="00D27506"/>
    <w:rsid w:val="00D32690"/>
    <w:rsid w:val="00D33412"/>
    <w:rsid w:val="00D337CD"/>
    <w:rsid w:val="00D33A61"/>
    <w:rsid w:val="00D36AC5"/>
    <w:rsid w:val="00D36CC3"/>
    <w:rsid w:val="00D36CE2"/>
    <w:rsid w:val="00D412FC"/>
    <w:rsid w:val="00D41FFC"/>
    <w:rsid w:val="00D42BCA"/>
    <w:rsid w:val="00D4414A"/>
    <w:rsid w:val="00D44807"/>
    <w:rsid w:val="00D464EB"/>
    <w:rsid w:val="00D466AA"/>
    <w:rsid w:val="00D5180D"/>
    <w:rsid w:val="00D53A51"/>
    <w:rsid w:val="00D607FB"/>
    <w:rsid w:val="00D61A59"/>
    <w:rsid w:val="00D63534"/>
    <w:rsid w:val="00D64FDB"/>
    <w:rsid w:val="00D6561D"/>
    <w:rsid w:val="00D70030"/>
    <w:rsid w:val="00D72981"/>
    <w:rsid w:val="00D7306F"/>
    <w:rsid w:val="00D7353B"/>
    <w:rsid w:val="00D74B4F"/>
    <w:rsid w:val="00D74E5B"/>
    <w:rsid w:val="00D75A3A"/>
    <w:rsid w:val="00D75C41"/>
    <w:rsid w:val="00D76E75"/>
    <w:rsid w:val="00D84BEB"/>
    <w:rsid w:val="00D87545"/>
    <w:rsid w:val="00D9109E"/>
    <w:rsid w:val="00D9218B"/>
    <w:rsid w:val="00D95769"/>
    <w:rsid w:val="00D95885"/>
    <w:rsid w:val="00D96239"/>
    <w:rsid w:val="00D96C33"/>
    <w:rsid w:val="00D9713D"/>
    <w:rsid w:val="00DA09BE"/>
    <w:rsid w:val="00DA22D6"/>
    <w:rsid w:val="00DA4EB5"/>
    <w:rsid w:val="00DA65F0"/>
    <w:rsid w:val="00DA6C8D"/>
    <w:rsid w:val="00DA72D1"/>
    <w:rsid w:val="00DA73D8"/>
    <w:rsid w:val="00DB0142"/>
    <w:rsid w:val="00DB0897"/>
    <w:rsid w:val="00DB0AA5"/>
    <w:rsid w:val="00DB19FD"/>
    <w:rsid w:val="00DB1B28"/>
    <w:rsid w:val="00DB31BC"/>
    <w:rsid w:val="00DB31CD"/>
    <w:rsid w:val="00DB566F"/>
    <w:rsid w:val="00DB728C"/>
    <w:rsid w:val="00DB7492"/>
    <w:rsid w:val="00DC0C2B"/>
    <w:rsid w:val="00DC16A2"/>
    <w:rsid w:val="00DC1EEB"/>
    <w:rsid w:val="00DC2A66"/>
    <w:rsid w:val="00DC55AE"/>
    <w:rsid w:val="00DC79AC"/>
    <w:rsid w:val="00DC7A26"/>
    <w:rsid w:val="00DC7DC8"/>
    <w:rsid w:val="00DD4216"/>
    <w:rsid w:val="00DD4D82"/>
    <w:rsid w:val="00DD67C7"/>
    <w:rsid w:val="00DD6B6B"/>
    <w:rsid w:val="00DD6C23"/>
    <w:rsid w:val="00DE01FF"/>
    <w:rsid w:val="00DE0417"/>
    <w:rsid w:val="00DE0E12"/>
    <w:rsid w:val="00DE1861"/>
    <w:rsid w:val="00DE261D"/>
    <w:rsid w:val="00DE3B69"/>
    <w:rsid w:val="00DE41B8"/>
    <w:rsid w:val="00DE559B"/>
    <w:rsid w:val="00DE6902"/>
    <w:rsid w:val="00DE73CD"/>
    <w:rsid w:val="00DE74BE"/>
    <w:rsid w:val="00DE7E96"/>
    <w:rsid w:val="00DF022B"/>
    <w:rsid w:val="00DF0F80"/>
    <w:rsid w:val="00DF2282"/>
    <w:rsid w:val="00DF228E"/>
    <w:rsid w:val="00DF2724"/>
    <w:rsid w:val="00DF397B"/>
    <w:rsid w:val="00DF43F0"/>
    <w:rsid w:val="00DF5EF1"/>
    <w:rsid w:val="00DF695B"/>
    <w:rsid w:val="00DF71C1"/>
    <w:rsid w:val="00DF7FB3"/>
    <w:rsid w:val="00E00AD6"/>
    <w:rsid w:val="00E00CAD"/>
    <w:rsid w:val="00E0134B"/>
    <w:rsid w:val="00E01C09"/>
    <w:rsid w:val="00E03C19"/>
    <w:rsid w:val="00E03D9B"/>
    <w:rsid w:val="00E04DD2"/>
    <w:rsid w:val="00E05B00"/>
    <w:rsid w:val="00E0644C"/>
    <w:rsid w:val="00E06CF9"/>
    <w:rsid w:val="00E070F9"/>
    <w:rsid w:val="00E073BC"/>
    <w:rsid w:val="00E10377"/>
    <w:rsid w:val="00E10A52"/>
    <w:rsid w:val="00E1176F"/>
    <w:rsid w:val="00E120A5"/>
    <w:rsid w:val="00E120C2"/>
    <w:rsid w:val="00E12460"/>
    <w:rsid w:val="00E12C51"/>
    <w:rsid w:val="00E12EAC"/>
    <w:rsid w:val="00E14636"/>
    <w:rsid w:val="00E15E1C"/>
    <w:rsid w:val="00E16870"/>
    <w:rsid w:val="00E1760E"/>
    <w:rsid w:val="00E22EF1"/>
    <w:rsid w:val="00E234AA"/>
    <w:rsid w:val="00E238CA"/>
    <w:rsid w:val="00E24049"/>
    <w:rsid w:val="00E258A7"/>
    <w:rsid w:val="00E25D33"/>
    <w:rsid w:val="00E263E1"/>
    <w:rsid w:val="00E26DBC"/>
    <w:rsid w:val="00E3220B"/>
    <w:rsid w:val="00E324A3"/>
    <w:rsid w:val="00E32D9B"/>
    <w:rsid w:val="00E339F6"/>
    <w:rsid w:val="00E34F99"/>
    <w:rsid w:val="00E365DC"/>
    <w:rsid w:val="00E402EB"/>
    <w:rsid w:val="00E41A43"/>
    <w:rsid w:val="00E4260E"/>
    <w:rsid w:val="00E435D7"/>
    <w:rsid w:val="00E4783B"/>
    <w:rsid w:val="00E514D8"/>
    <w:rsid w:val="00E53314"/>
    <w:rsid w:val="00E5779A"/>
    <w:rsid w:val="00E60426"/>
    <w:rsid w:val="00E60B63"/>
    <w:rsid w:val="00E61DED"/>
    <w:rsid w:val="00E621FB"/>
    <w:rsid w:val="00E62726"/>
    <w:rsid w:val="00E6299C"/>
    <w:rsid w:val="00E62EE6"/>
    <w:rsid w:val="00E64E67"/>
    <w:rsid w:val="00E64EB0"/>
    <w:rsid w:val="00E668AF"/>
    <w:rsid w:val="00E66EE3"/>
    <w:rsid w:val="00E715CB"/>
    <w:rsid w:val="00E71666"/>
    <w:rsid w:val="00E72194"/>
    <w:rsid w:val="00E7279E"/>
    <w:rsid w:val="00E733CE"/>
    <w:rsid w:val="00E736EA"/>
    <w:rsid w:val="00E73BB2"/>
    <w:rsid w:val="00E751BF"/>
    <w:rsid w:val="00E77672"/>
    <w:rsid w:val="00E81149"/>
    <w:rsid w:val="00E81422"/>
    <w:rsid w:val="00E818EB"/>
    <w:rsid w:val="00E81DAB"/>
    <w:rsid w:val="00E82305"/>
    <w:rsid w:val="00E82E89"/>
    <w:rsid w:val="00E8394A"/>
    <w:rsid w:val="00E84FDB"/>
    <w:rsid w:val="00E851AD"/>
    <w:rsid w:val="00E85E9A"/>
    <w:rsid w:val="00E86E23"/>
    <w:rsid w:val="00E90E7B"/>
    <w:rsid w:val="00E92480"/>
    <w:rsid w:val="00E92593"/>
    <w:rsid w:val="00E95C11"/>
    <w:rsid w:val="00E97221"/>
    <w:rsid w:val="00EA0908"/>
    <w:rsid w:val="00EA0949"/>
    <w:rsid w:val="00EA0BB2"/>
    <w:rsid w:val="00EA2AE5"/>
    <w:rsid w:val="00EA3017"/>
    <w:rsid w:val="00EA312E"/>
    <w:rsid w:val="00EA385C"/>
    <w:rsid w:val="00EA4296"/>
    <w:rsid w:val="00EA6D4C"/>
    <w:rsid w:val="00EA6F9D"/>
    <w:rsid w:val="00EB14E9"/>
    <w:rsid w:val="00EB1C93"/>
    <w:rsid w:val="00EB2882"/>
    <w:rsid w:val="00EB2DA7"/>
    <w:rsid w:val="00EB3138"/>
    <w:rsid w:val="00EB509C"/>
    <w:rsid w:val="00EB5EE8"/>
    <w:rsid w:val="00EB68EE"/>
    <w:rsid w:val="00EB71DC"/>
    <w:rsid w:val="00EC1993"/>
    <w:rsid w:val="00EC1D43"/>
    <w:rsid w:val="00EC2098"/>
    <w:rsid w:val="00EC234C"/>
    <w:rsid w:val="00EC23A6"/>
    <w:rsid w:val="00EC4524"/>
    <w:rsid w:val="00EC489E"/>
    <w:rsid w:val="00EC4F13"/>
    <w:rsid w:val="00EC61B8"/>
    <w:rsid w:val="00EC6394"/>
    <w:rsid w:val="00EC6898"/>
    <w:rsid w:val="00EC7AD7"/>
    <w:rsid w:val="00ED04D5"/>
    <w:rsid w:val="00ED1060"/>
    <w:rsid w:val="00ED1753"/>
    <w:rsid w:val="00ED1E0B"/>
    <w:rsid w:val="00ED2299"/>
    <w:rsid w:val="00ED3D90"/>
    <w:rsid w:val="00ED41C3"/>
    <w:rsid w:val="00ED46EB"/>
    <w:rsid w:val="00ED54D6"/>
    <w:rsid w:val="00ED57F3"/>
    <w:rsid w:val="00ED70A6"/>
    <w:rsid w:val="00ED7648"/>
    <w:rsid w:val="00EE016F"/>
    <w:rsid w:val="00EE0978"/>
    <w:rsid w:val="00EE2521"/>
    <w:rsid w:val="00EE2851"/>
    <w:rsid w:val="00EE6523"/>
    <w:rsid w:val="00EE6E6A"/>
    <w:rsid w:val="00EF0077"/>
    <w:rsid w:val="00EF00F2"/>
    <w:rsid w:val="00EF3214"/>
    <w:rsid w:val="00EF63E4"/>
    <w:rsid w:val="00EF65BA"/>
    <w:rsid w:val="00EF7772"/>
    <w:rsid w:val="00F01063"/>
    <w:rsid w:val="00F01610"/>
    <w:rsid w:val="00F029AF"/>
    <w:rsid w:val="00F06CCB"/>
    <w:rsid w:val="00F10708"/>
    <w:rsid w:val="00F1085B"/>
    <w:rsid w:val="00F10F49"/>
    <w:rsid w:val="00F11C98"/>
    <w:rsid w:val="00F129D1"/>
    <w:rsid w:val="00F13312"/>
    <w:rsid w:val="00F134D2"/>
    <w:rsid w:val="00F14AA9"/>
    <w:rsid w:val="00F14AFA"/>
    <w:rsid w:val="00F14D39"/>
    <w:rsid w:val="00F153CB"/>
    <w:rsid w:val="00F172A1"/>
    <w:rsid w:val="00F202E6"/>
    <w:rsid w:val="00F2092A"/>
    <w:rsid w:val="00F20ED7"/>
    <w:rsid w:val="00F22AF9"/>
    <w:rsid w:val="00F2543B"/>
    <w:rsid w:val="00F25C09"/>
    <w:rsid w:val="00F26259"/>
    <w:rsid w:val="00F26669"/>
    <w:rsid w:val="00F26C5D"/>
    <w:rsid w:val="00F26E6E"/>
    <w:rsid w:val="00F26E8F"/>
    <w:rsid w:val="00F27212"/>
    <w:rsid w:val="00F305A0"/>
    <w:rsid w:val="00F31564"/>
    <w:rsid w:val="00F3430A"/>
    <w:rsid w:val="00F34DC3"/>
    <w:rsid w:val="00F35082"/>
    <w:rsid w:val="00F362F7"/>
    <w:rsid w:val="00F36A27"/>
    <w:rsid w:val="00F37D5B"/>
    <w:rsid w:val="00F37E23"/>
    <w:rsid w:val="00F401A2"/>
    <w:rsid w:val="00F40522"/>
    <w:rsid w:val="00F4091A"/>
    <w:rsid w:val="00F41D71"/>
    <w:rsid w:val="00F43477"/>
    <w:rsid w:val="00F4372E"/>
    <w:rsid w:val="00F43A61"/>
    <w:rsid w:val="00F43D2C"/>
    <w:rsid w:val="00F4476D"/>
    <w:rsid w:val="00F4681D"/>
    <w:rsid w:val="00F46881"/>
    <w:rsid w:val="00F52DCA"/>
    <w:rsid w:val="00F53782"/>
    <w:rsid w:val="00F54D3E"/>
    <w:rsid w:val="00F54DBA"/>
    <w:rsid w:val="00F54F25"/>
    <w:rsid w:val="00F57CF5"/>
    <w:rsid w:val="00F6010E"/>
    <w:rsid w:val="00F60C07"/>
    <w:rsid w:val="00F632BC"/>
    <w:rsid w:val="00F6387C"/>
    <w:rsid w:val="00F662D5"/>
    <w:rsid w:val="00F67DB8"/>
    <w:rsid w:val="00F70C45"/>
    <w:rsid w:val="00F70CD7"/>
    <w:rsid w:val="00F72324"/>
    <w:rsid w:val="00F72D97"/>
    <w:rsid w:val="00F73332"/>
    <w:rsid w:val="00F755E4"/>
    <w:rsid w:val="00F758FD"/>
    <w:rsid w:val="00F76DD3"/>
    <w:rsid w:val="00F820BC"/>
    <w:rsid w:val="00F8258A"/>
    <w:rsid w:val="00F828D7"/>
    <w:rsid w:val="00F83E64"/>
    <w:rsid w:val="00F84570"/>
    <w:rsid w:val="00F8463F"/>
    <w:rsid w:val="00F8549E"/>
    <w:rsid w:val="00F85A19"/>
    <w:rsid w:val="00F85E56"/>
    <w:rsid w:val="00F860A0"/>
    <w:rsid w:val="00F90955"/>
    <w:rsid w:val="00F91BB5"/>
    <w:rsid w:val="00F924EA"/>
    <w:rsid w:val="00F93715"/>
    <w:rsid w:val="00F95DA2"/>
    <w:rsid w:val="00F96010"/>
    <w:rsid w:val="00F96709"/>
    <w:rsid w:val="00F96D09"/>
    <w:rsid w:val="00F9748C"/>
    <w:rsid w:val="00FA07F9"/>
    <w:rsid w:val="00FA1CC4"/>
    <w:rsid w:val="00FA230F"/>
    <w:rsid w:val="00FA41C4"/>
    <w:rsid w:val="00FA4667"/>
    <w:rsid w:val="00FB1E8D"/>
    <w:rsid w:val="00FB20C0"/>
    <w:rsid w:val="00FB270D"/>
    <w:rsid w:val="00FB3897"/>
    <w:rsid w:val="00FC14F0"/>
    <w:rsid w:val="00FC203A"/>
    <w:rsid w:val="00FC28BC"/>
    <w:rsid w:val="00FC40EC"/>
    <w:rsid w:val="00FC540D"/>
    <w:rsid w:val="00FC5905"/>
    <w:rsid w:val="00FC6CD7"/>
    <w:rsid w:val="00FC7AFA"/>
    <w:rsid w:val="00FD03A7"/>
    <w:rsid w:val="00FD101F"/>
    <w:rsid w:val="00FD1440"/>
    <w:rsid w:val="00FD1A9F"/>
    <w:rsid w:val="00FD201C"/>
    <w:rsid w:val="00FD2B2E"/>
    <w:rsid w:val="00FD371E"/>
    <w:rsid w:val="00FD5012"/>
    <w:rsid w:val="00FD5243"/>
    <w:rsid w:val="00FD5BB7"/>
    <w:rsid w:val="00FD5F8A"/>
    <w:rsid w:val="00FD7505"/>
    <w:rsid w:val="00FE0DBF"/>
    <w:rsid w:val="00FE395A"/>
    <w:rsid w:val="00FE4092"/>
    <w:rsid w:val="00FE5C78"/>
    <w:rsid w:val="00FE68C4"/>
    <w:rsid w:val="00FF0909"/>
    <w:rsid w:val="00FF3FC2"/>
    <w:rsid w:val="00FF45BD"/>
    <w:rsid w:val="00FF4E47"/>
    <w:rsid w:val="00FF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C08D829-BC3E-47F7-9D21-00C70F36A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36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HTML">
    <w:name w:val="HTML Preformatted"/>
    <w:basedOn w:val="a"/>
    <w:link w:val="HTML0"/>
    <w:uiPriority w:val="99"/>
    <w:semiHidden/>
    <w:unhideWhenUsed/>
    <w:rsid w:val="009A2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C9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Без интервала Знак"/>
    <w:link w:val="a5"/>
    <w:uiPriority w:val="1"/>
    <w:rsid w:val="002245D2"/>
  </w:style>
  <w:style w:type="character" w:customStyle="1" w:styleId="dt-m">
    <w:name w:val="dt-m"/>
    <w:basedOn w:val="a0"/>
    <w:rsid w:val="003044F3"/>
  </w:style>
  <w:style w:type="paragraph" w:customStyle="1" w:styleId="Default">
    <w:name w:val="Default"/>
    <w:rsid w:val="000C56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162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623B1"/>
  </w:style>
  <w:style w:type="paragraph" w:styleId="ad">
    <w:name w:val="footer"/>
    <w:basedOn w:val="a"/>
    <w:link w:val="ae"/>
    <w:uiPriority w:val="99"/>
    <w:unhideWhenUsed/>
    <w:rsid w:val="00162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623B1"/>
  </w:style>
  <w:style w:type="character" w:styleId="af">
    <w:name w:val="Hyperlink"/>
    <w:basedOn w:val="a0"/>
    <w:uiPriority w:val="99"/>
    <w:semiHidden/>
    <w:unhideWhenUsed/>
    <w:rsid w:val="007136D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7136D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0">
    <w:name w:val="Strong"/>
    <w:basedOn w:val="a0"/>
    <w:uiPriority w:val="22"/>
    <w:qFormat/>
    <w:rsid w:val="00FF4E47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DE3B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ganictextcontentspan">
    <w:name w:val="organictextcontentspan"/>
    <w:basedOn w:val="a0"/>
    <w:rsid w:val="00193E95"/>
  </w:style>
  <w:style w:type="character" w:styleId="af1">
    <w:name w:val="Emphasis"/>
    <w:uiPriority w:val="20"/>
    <w:qFormat/>
    <w:rsid w:val="00D158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8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7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ndia.ru/text/category/buht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03F8BE-1A92-4955-AC36-D75798C1B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4841</TotalTime>
  <Pages>14</Pages>
  <Words>5829</Words>
  <Characters>33227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2078</cp:revision>
  <cp:lastPrinted>2026-08-18T07:05:00Z</cp:lastPrinted>
  <dcterms:created xsi:type="dcterms:W3CDTF">2011-03-10T08:32:00Z</dcterms:created>
  <dcterms:modified xsi:type="dcterms:W3CDTF">2026-08-26T08:38:00Z</dcterms:modified>
</cp:coreProperties>
</file>